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6B" w:rsidRDefault="008F116B">
      <w:bookmarkStart w:id="0" w:name="_GoBack"/>
      <w:bookmarkEnd w:id="0"/>
    </w:p>
    <w:p w:rsidR="00D205DA" w:rsidRPr="00D205DA" w:rsidRDefault="00D205DA">
      <w:pPr>
        <w:rPr>
          <w:b/>
        </w:rPr>
      </w:pPr>
      <w:r w:rsidRPr="00D205DA">
        <w:rPr>
          <w:b/>
        </w:rPr>
        <w:t>Dato:</w:t>
      </w:r>
      <w:r>
        <w:tab/>
      </w:r>
      <w:r>
        <w:tab/>
      </w:r>
      <w:r>
        <w:tab/>
      </w:r>
      <w:r>
        <w:tab/>
      </w:r>
      <w:r w:rsidRPr="00D205DA">
        <w:rPr>
          <w:b/>
        </w:rPr>
        <w:t>Dagtilbud:</w:t>
      </w:r>
    </w:p>
    <w:p w:rsidR="00D205DA" w:rsidRPr="00D205DA" w:rsidRDefault="00D205DA">
      <w:pPr>
        <w:rPr>
          <w:b/>
        </w:rPr>
      </w:pPr>
    </w:p>
    <w:p w:rsidR="00D205DA" w:rsidRPr="00D205DA" w:rsidRDefault="00D205DA">
      <w:pPr>
        <w:rPr>
          <w:b/>
        </w:rPr>
      </w:pPr>
      <w:r w:rsidRPr="00D205DA">
        <w:rPr>
          <w:b/>
        </w:rPr>
        <w:tab/>
      </w:r>
      <w:r w:rsidRPr="00D205DA">
        <w:rPr>
          <w:b/>
        </w:rPr>
        <w:tab/>
      </w:r>
      <w:r w:rsidRPr="00D205DA">
        <w:rPr>
          <w:b/>
        </w:rPr>
        <w:tab/>
      </w:r>
      <w:r w:rsidRPr="00D205DA">
        <w:rPr>
          <w:b/>
        </w:rPr>
        <w:tab/>
        <w:t>Re</w:t>
      </w:r>
      <w:r>
        <w:rPr>
          <w:b/>
        </w:rPr>
        <w:t>-</w:t>
      </w:r>
      <w:r w:rsidRPr="00D205DA">
        <w:rPr>
          <w:b/>
        </w:rPr>
        <w:t>visitation:</w:t>
      </w:r>
    </w:p>
    <w:p w:rsidR="00D205DA" w:rsidRPr="00697E41" w:rsidRDefault="00697E4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97E41">
        <w:rPr>
          <w:sz w:val="20"/>
          <w:szCs w:val="20"/>
        </w:rPr>
        <w:t>(udfyldes med farvekoder – se bagerst</w:t>
      </w:r>
      <w:r>
        <w:rPr>
          <w:sz w:val="20"/>
          <w:szCs w:val="20"/>
        </w:rPr>
        <w:t xml:space="preserve"> i skemaet</w:t>
      </w:r>
      <w:r w:rsidRPr="00697E41">
        <w:rPr>
          <w:sz w:val="20"/>
          <w:szCs w:val="20"/>
        </w:rPr>
        <w:t>)</w:t>
      </w:r>
    </w:p>
    <w:p w:rsidR="00D205DA" w:rsidRDefault="00D205DA"/>
    <w:p w:rsidR="00D205DA" w:rsidRDefault="00D205DA">
      <w:pPr>
        <w:rPr>
          <w:b/>
        </w:rPr>
      </w:pPr>
      <w:r w:rsidRPr="00D205DA">
        <w:rPr>
          <w:b/>
        </w:rPr>
        <w:t>Viden om barnet og familien:</w:t>
      </w:r>
      <w:r w:rsidR="00697E41">
        <w:rPr>
          <w:b/>
        </w:rPr>
        <w:tab/>
      </w:r>
      <w:r w:rsidR="00697E41">
        <w:rPr>
          <w:b/>
        </w:rPr>
        <w:tab/>
        <w:t>Indmeldelsesdato:</w:t>
      </w:r>
    </w:p>
    <w:p w:rsidR="00D205DA" w:rsidRDefault="00D205D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617"/>
        <w:gridCol w:w="2421"/>
      </w:tblGrid>
      <w:tr w:rsidR="008B50B8" w:rsidRPr="00D205DA" w:rsidTr="00D205DA"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Barnets navn</w:t>
            </w:r>
          </w:p>
        </w:tc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Cpr.nr.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Adresse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Postnummer og by</w:t>
            </w:r>
          </w:p>
        </w:tc>
      </w:tr>
      <w:tr w:rsidR="008B50B8" w:rsidRPr="00D205DA" w:rsidTr="00D205DA"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</w:tr>
      <w:tr w:rsidR="008B50B8" w:rsidRPr="00D205DA" w:rsidTr="00D205DA"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 xml:space="preserve">Mors navn </w:t>
            </w:r>
          </w:p>
        </w:tc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Mors adresse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Fars navn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Fars adresse</w:t>
            </w:r>
          </w:p>
        </w:tc>
      </w:tr>
      <w:tr w:rsidR="008B50B8" w:rsidRPr="00D205DA" w:rsidTr="00D205DA"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</w:tr>
      <w:tr w:rsidR="008B50B8" w:rsidRPr="00D205DA" w:rsidTr="00D205DA"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Mors telefonnr.</w:t>
            </w:r>
          </w:p>
        </w:tc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Fars telefonnr.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Forældremyndighed: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Bopæl hos:</w:t>
            </w:r>
          </w:p>
        </w:tc>
      </w:tr>
      <w:tr w:rsidR="008B50B8" w:rsidRPr="00D205DA" w:rsidTr="00D205DA"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</w:tr>
    </w:tbl>
    <w:p w:rsidR="00D205DA" w:rsidRDefault="00D205DA">
      <w:pPr>
        <w:rPr>
          <w:b/>
        </w:rPr>
      </w:pPr>
    </w:p>
    <w:p w:rsidR="00D205DA" w:rsidRDefault="00D205DA">
      <w:pPr>
        <w:rPr>
          <w:b/>
        </w:rPr>
      </w:pPr>
      <w:r>
        <w:rPr>
          <w:b/>
        </w:rPr>
        <w:t>Samarbejdspartnere, angiv navn:</w:t>
      </w:r>
    </w:p>
    <w:p w:rsidR="00D205DA" w:rsidRDefault="00D205D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97"/>
        <w:gridCol w:w="2445"/>
      </w:tblGrid>
      <w:tr w:rsidR="008B50B8" w:rsidRPr="00D205DA" w:rsidTr="00D205DA"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Tidligere dagtilbud:</w:t>
            </w:r>
          </w:p>
        </w:tc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PPR henvisning til: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Børneterapeuter: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Pædagogisk team:</w:t>
            </w:r>
          </w:p>
        </w:tc>
      </w:tr>
      <w:tr w:rsidR="008B50B8" w:rsidRPr="00D205DA" w:rsidTr="00D205DA"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</w:tr>
      <w:tr w:rsidR="008B50B8" w:rsidRPr="00D205DA" w:rsidTr="00D205DA"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Socialafdeling:</w:t>
            </w:r>
          </w:p>
        </w:tc>
        <w:tc>
          <w:tcPr>
            <w:tcW w:w="2444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Familiestue: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Sundhedsplejerske:</w:t>
            </w:r>
          </w:p>
        </w:tc>
        <w:tc>
          <w:tcPr>
            <w:tcW w:w="2445" w:type="dxa"/>
            <w:shd w:val="clear" w:color="auto" w:fill="C6D9F1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Andre fagpersoner:</w:t>
            </w:r>
          </w:p>
        </w:tc>
      </w:tr>
      <w:tr w:rsidR="008B50B8" w:rsidRPr="00D205DA" w:rsidTr="00D205DA"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</w:tc>
      </w:tr>
    </w:tbl>
    <w:p w:rsidR="00D205DA" w:rsidRDefault="00D205DA">
      <w:pPr>
        <w:rPr>
          <w:b/>
        </w:rPr>
      </w:pPr>
    </w:p>
    <w:p w:rsidR="00D205DA" w:rsidRDefault="00D205D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205DA" w:rsidRPr="00D205DA" w:rsidTr="008B50B8">
        <w:tc>
          <w:tcPr>
            <w:tcW w:w="9778" w:type="dxa"/>
            <w:shd w:val="clear" w:color="auto" w:fill="C6D9F1" w:themeFill="text2" w:themeFillTint="33"/>
          </w:tcPr>
          <w:p w:rsidR="00D205DA" w:rsidRPr="00D205DA" w:rsidRDefault="00D205DA">
            <w:pPr>
              <w:rPr>
                <w:b/>
              </w:rPr>
            </w:pPr>
            <w:r w:rsidRPr="00D205DA">
              <w:rPr>
                <w:b/>
              </w:rPr>
              <w:t>Hvad er vigtigt at vide om barnet og barnets familie:</w:t>
            </w:r>
          </w:p>
        </w:tc>
      </w:tr>
      <w:tr w:rsidR="00D205DA" w:rsidRPr="00D205DA" w:rsidTr="00D205DA">
        <w:tc>
          <w:tcPr>
            <w:tcW w:w="9778" w:type="dxa"/>
            <w:shd w:val="clear" w:color="auto" w:fill="auto"/>
          </w:tcPr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  <w:p w:rsidR="00D205DA" w:rsidRPr="00D205DA" w:rsidRDefault="00D205DA">
            <w:pPr>
              <w:rPr>
                <w:b/>
              </w:rPr>
            </w:pPr>
          </w:p>
        </w:tc>
      </w:tr>
    </w:tbl>
    <w:p w:rsidR="009F3430" w:rsidRDefault="009F3430" w:rsidP="009F3430">
      <w:r>
        <w:lastRenderedPageBreak/>
        <w:t>Barnets trivsel på trivselslinealen:</w:t>
      </w:r>
    </w:p>
    <w:p w:rsidR="009F3430" w:rsidRPr="009E38AF" w:rsidRDefault="009F3430" w:rsidP="009F3430"/>
    <w:p w:rsidR="009F3430" w:rsidRDefault="00D86989" w:rsidP="009F34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883920</wp:posOffset>
                </wp:positionV>
                <wp:extent cx="1285875" cy="1745615"/>
                <wp:effectExtent l="9525" t="47625" r="57150" b="698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174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B91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0.8pt;margin-top:69.6pt;width:101.25pt;height:137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343650" cy="1019175"/>
            <wp:effectExtent l="0" t="0" r="0" b="9525"/>
            <wp:docPr id="1" name="Billede 1" descr="cid:image001.jpg@01D4DA52.C74B4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DA52.C74B47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30" w:rsidRDefault="009F3430" w:rsidP="009F3430"/>
    <w:p w:rsidR="009F3430" w:rsidRDefault="009F3430" w:rsidP="009F3430">
      <w:r>
        <w:t>Marker med pil:</w:t>
      </w:r>
    </w:p>
    <w:p w:rsidR="009F3430" w:rsidRDefault="00CF42C3" w:rsidP="009F3430">
      <w:r>
        <w:t>(ændre farve ved revisitation)</w:t>
      </w:r>
    </w:p>
    <w:p w:rsidR="009F3430" w:rsidRDefault="009F3430" w:rsidP="009F3430"/>
    <w:p w:rsidR="009F3430" w:rsidRDefault="009F3430" w:rsidP="009F3430"/>
    <w:p w:rsidR="009F3430" w:rsidRDefault="009F3430" w:rsidP="009F3430"/>
    <w:p w:rsidR="009F3430" w:rsidRDefault="009F3430" w:rsidP="009F3430"/>
    <w:p w:rsidR="008B50B8" w:rsidRDefault="008B50B8">
      <w:pPr>
        <w:rPr>
          <w:b/>
        </w:rPr>
      </w:pPr>
    </w:p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53"/>
      </w:tblGrid>
      <w:tr w:rsidR="009B6C3E" w:rsidTr="009B6C3E">
        <w:trPr>
          <w:trHeight w:val="291"/>
        </w:trPr>
        <w:tc>
          <w:tcPr>
            <w:tcW w:w="9553" w:type="dxa"/>
            <w:shd w:val="clear" w:color="auto" w:fill="B8CCE4" w:themeFill="accent1" w:themeFillTint="66"/>
          </w:tcPr>
          <w:p w:rsidR="009B6C3E" w:rsidRDefault="009B6C3E">
            <w:pPr>
              <w:rPr>
                <w:b/>
              </w:rPr>
            </w:pPr>
            <w:r>
              <w:rPr>
                <w:b/>
              </w:rPr>
              <w:t>Hvad ønsker du</w:t>
            </w:r>
            <w:r w:rsidR="00CF42C3">
              <w:rPr>
                <w:b/>
              </w:rPr>
              <w:t>,</w:t>
            </w:r>
            <w:r>
              <w:rPr>
                <w:b/>
              </w:rPr>
              <w:t xml:space="preserve"> at visitationsudvalget bidrager med til indsatsen for barnet:</w:t>
            </w:r>
          </w:p>
        </w:tc>
      </w:tr>
      <w:tr w:rsidR="009B6C3E" w:rsidTr="009B6C3E">
        <w:trPr>
          <w:trHeight w:val="307"/>
        </w:trPr>
        <w:tc>
          <w:tcPr>
            <w:tcW w:w="9553" w:type="dxa"/>
          </w:tcPr>
          <w:p w:rsidR="009B6C3E" w:rsidRDefault="009B6C3E">
            <w:pPr>
              <w:rPr>
                <w:b/>
              </w:rPr>
            </w:pPr>
          </w:p>
        </w:tc>
      </w:tr>
    </w:tbl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53"/>
      </w:tblGrid>
      <w:tr w:rsidR="008B50B8" w:rsidTr="008B50B8">
        <w:trPr>
          <w:trHeight w:val="270"/>
        </w:trPr>
        <w:tc>
          <w:tcPr>
            <w:tcW w:w="9553" w:type="dxa"/>
            <w:shd w:val="clear" w:color="auto" w:fill="C6D9F1" w:themeFill="text2" w:themeFillTint="33"/>
          </w:tcPr>
          <w:p w:rsidR="008B50B8" w:rsidRDefault="009B6C3E" w:rsidP="009B6C3E">
            <w:pPr>
              <w:rPr>
                <w:b/>
              </w:rPr>
            </w:pPr>
            <w:r>
              <w:rPr>
                <w:b/>
              </w:rPr>
              <w:t>Kort beskrivelse af de primære bekymringer for barnet</w:t>
            </w:r>
          </w:p>
        </w:tc>
      </w:tr>
      <w:tr w:rsidR="008B50B8" w:rsidTr="008B50B8">
        <w:trPr>
          <w:trHeight w:val="270"/>
        </w:trPr>
        <w:tc>
          <w:tcPr>
            <w:tcW w:w="9553" w:type="dxa"/>
          </w:tcPr>
          <w:p w:rsidR="008B50B8" w:rsidRDefault="008B50B8">
            <w:pPr>
              <w:rPr>
                <w:b/>
              </w:rPr>
            </w:pPr>
          </w:p>
          <w:p w:rsidR="009E38AF" w:rsidRPr="00CF42C3" w:rsidRDefault="009F3430">
            <w:pPr>
              <w:rPr>
                <w:b/>
                <w:i/>
                <w:u w:val="single"/>
              </w:rPr>
            </w:pPr>
            <w:r w:rsidRPr="00CF42C3">
              <w:rPr>
                <w:b/>
                <w:i/>
                <w:u w:val="single"/>
              </w:rPr>
              <w:t>Beskriv kort indenfor nedenstående punkter:</w:t>
            </w:r>
          </w:p>
          <w:p w:rsidR="009F3430" w:rsidRPr="009F3430" w:rsidRDefault="009F3430">
            <w:pPr>
              <w:rPr>
                <w:b/>
                <w:i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Kognitivt: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Personligt og følelsesmæssigt: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Socialt:</w:t>
            </w:r>
          </w:p>
          <w:p w:rsidR="009F3430" w:rsidRDefault="009F3430">
            <w:pPr>
              <w:rPr>
                <w:sz w:val="20"/>
                <w:szCs w:val="20"/>
              </w:rPr>
            </w:pPr>
          </w:p>
          <w:p w:rsidR="009F3430" w:rsidRPr="00B440B4" w:rsidRDefault="009F3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Fysisk/sansemotorisk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Hvad gør barnet: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Hvor sker det: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>Sammen med hvem</w:t>
            </w:r>
          </w:p>
          <w:p w:rsidR="009E38AF" w:rsidRPr="00B440B4" w:rsidRDefault="009E38AF">
            <w:pPr>
              <w:rPr>
                <w:sz w:val="20"/>
                <w:szCs w:val="20"/>
              </w:rPr>
            </w:pPr>
          </w:p>
          <w:p w:rsidR="009E38AF" w:rsidRPr="00B440B4" w:rsidRDefault="009E38AF">
            <w:pPr>
              <w:rPr>
                <w:sz w:val="20"/>
                <w:szCs w:val="20"/>
              </w:rPr>
            </w:pPr>
            <w:r w:rsidRPr="00B440B4">
              <w:rPr>
                <w:sz w:val="20"/>
                <w:szCs w:val="20"/>
              </w:rPr>
              <w:t xml:space="preserve">Hvor ofte: </w:t>
            </w:r>
          </w:p>
          <w:p w:rsidR="009E38AF" w:rsidRDefault="009E38AF"/>
          <w:p w:rsidR="009E38AF" w:rsidRDefault="009E38AF"/>
          <w:p w:rsidR="009E38AF" w:rsidRDefault="009E38AF"/>
          <w:p w:rsidR="009E38AF" w:rsidRDefault="009E38AF"/>
          <w:p w:rsidR="008B50B8" w:rsidRDefault="008B50B8" w:rsidP="009E38AF">
            <w:pPr>
              <w:rPr>
                <w:b/>
              </w:rPr>
            </w:pPr>
          </w:p>
        </w:tc>
      </w:tr>
    </w:tbl>
    <w:p w:rsidR="008B50B8" w:rsidRDefault="008B50B8">
      <w:pPr>
        <w:rPr>
          <w:b/>
        </w:rPr>
      </w:pPr>
    </w:p>
    <w:p w:rsidR="009E38AF" w:rsidRDefault="009E38AF"/>
    <w:p w:rsidR="00B440B4" w:rsidRDefault="00B440B4">
      <w:pPr>
        <w:rPr>
          <w:b/>
        </w:rPr>
      </w:pPr>
    </w:p>
    <w:p w:rsidR="009E38AF" w:rsidRDefault="009E38AF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F3430" w:rsidTr="009F3430">
        <w:tc>
          <w:tcPr>
            <w:tcW w:w="9778" w:type="dxa"/>
            <w:shd w:val="clear" w:color="auto" w:fill="B8CCE4" w:themeFill="accent1" w:themeFillTint="66"/>
          </w:tcPr>
          <w:p w:rsidR="009F3430" w:rsidRDefault="009F3430">
            <w:pPr>
              <w:rPr>
                <w:b/>
              </w:rPr>
            </w:pPr>
            <w:r>
              <w:rPr>
                <w:b/>
              </w:rPr>
              <w:t>Barnets ressourcer – undtagelser og barnets deltagelse i fællesskabet</w:t>
            </w:r>
          </w:p>
        </w:tc>
      </w:tr>
      <w:tr w:rsidR="009E38AF" w:rsidTr="009E38AF">
        <w:tc>
          <w:tcPr>
            <w:tcW w:w="9778" w:type="dxa"/>
          </w:tcPr>
          <w:p w:rsidR="009F3430" w:rsidRPr="00CF42C3" w:rsidRDefault="009E38AF">
            <w:pPr>
              <w:rPr>
                <w:b/>
                <w:i/>
                <w:u w:val="single"/>
              </w:rPr>
            </w:pPr>
            <w:r w:rsidRPr="00CF42C3">
              <w:rPr>
                <w:b/>
                <w:i/>
                <w:u w:val="single"/>
              </w:rPr>
              <w:t xml:space="preserve">Kort sammenfatning </w:t>
            </w:r>
            <w:r w:rsidR="009F3430" w:rsidRPr="00CF42C3">
              <w:rPr>
                <w:b/>
                <w:i/>
                <w:u w:val="single"/>
              </w:rPr>
              <w:t>af barnets ressourcer ud fra den gennemførte SOS-handleplan:</w:t>
            </w:r>
          </w:p>
          <w:p w:rsidR="009F3430" w:rsidRDefault="009F3430">
            <w:pPr>
              <w:rPr>
                <w:i/>
              </w:rPr>
            </w:pPr>
          </w:p>
          <w:p w:rsidR="009F3430" w:rsidRPr="009F3430" w:rsidRDefault="009F3430">
            <w:pPr>
              <w:rPr>
                <w:sz w:val="20"/>
                <w:szCs w:val="20"/>
              </w:rPr>
            </w:pPr>
            <w:r w:rsidRPr="009F3430">
              <w:rPr>
                <w:sz w:val="20"/>
                <w:szCs w:val="20"/>
              </w:rPr>
              <w:t>Hvor trives barnet:</w:t>
            </w:r>
          </w:p>
          <w:p w:rsidR="009F3430" w:rsidRPr="009F3430" w:rsidRDefault="009F3430">
            <w:pPr>
              <w:rPr>
                <w:sz w:val="20"/>
                <w:szCs w:val="20"/>
              </w:rPr>
            </w:pPr>
          </w:p>
          <w:p w:rsidR="009F3430" w:rsidRPr="009F3430" w:rsidRDefault="009F3430">
            <w:pPr>
              <w:rPr>
                <w:sz w:val="20"/>
                <w:szCs w:val="20"/>
              </w:rPr>
            </w:pPr>
            <w:r w:rsidRPr="009F3430">
              <w:rPr>
                <w:sz w:val="20"/>
                <w:szCs w:val="20"/>
              </w:rPr>
              <w:t>Sammen med hvem:</w:t>
            </w:r>
          </w:p>
          <w:p w:rsidR="009F3430" w:rsidRPr="009F3430" w:rsidRDefault="009F3430">
            <w:pPr>
              <w:rPr>
                <w:sz w:val="20"/>
                <w:szCs w:val="20"/>
              </w:rPr>
            </w:pPr>
          </w:p>
          <w:p w:rsidR="009F3430" w:rsidRPr="009F3430" w:rsidRDefault="009F3430">
            <w:pPr>
              <w:rPr>
                <w:sz w:val="20"/>
                <w:szCs w:val="20"/>
              </w:rPr>
            </w:pPr>
            <w:r w:rsidRPr="009F3430">
              <w:rPr>
                <w:sz w:val="20"/>
                <w:szCs w:val="20"/>
              </w:rPr>
              <w:t>Hvad vækker barnets interesse, nysgerrighed og lyst til deltagelse:</w:t>
            </w:r>
          </w:p>
          <w:p w:rsidR="009E38AF" w:rsidRDefault="009E38AF">
            <w:pPr>
              <w:rPr>
                <w:b/>
              </w:rPr>
            </w:pPr>
          </w:p>
        </w:tc>
      </w:tr>
    </w:tbl>
    <w:p w:rsidR="009E38AF" w:rsidRDefault="009E38AF">
      <w:pPr>
        <w:rPr>
          <w:b/>
        </w:rPr>
      </w:pPr>
    </w:p>
    <w:p w:rsidR="009E38AF" w:rsidRDefault="009E38AF">
      <w:pPr>
        <w:rPr>
          <w:b/>
        </w:rPr>
      </w:pPr>
    </w:p>
    <w:p w:rsidR="009E38AF" w:rsidRDefault="009E38AF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F3430" w:rsidTr="009F3430">
        <w:tc>
          <w:tcPr>
            <w:tcW w:w="4889" w:type="dxa"/>
            <w:shd w:val="clear" w:color="auto" w:fill="B8CCE4" w:themeFill="accent1" w:themeFillTint="66"/>
          </w:tcPr>
          <w:p w:rsidR="009F3430" w:rsidRPr="00B440B4" w:rsidRDefault="009F343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Pædagogisk indsats – tiltag gennemført/afprøvet indtil nu:</w:t>
            </w:r>
          </w:p>
        </w:tc>
        <w:tc>
          <w:tcPr>
            <w:tcW w:w="4889" w:type="dxa"/>
            <w:shd w:val="clear" w:color="auto" w:fill="B8CCE4" w:themeFill="accent1" w:themeFillTint="66"/>
          </w:tcPr>
          <w:p w:rsidR="009F3430" w:rsidRDefault="009F3430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Hvilke tiltag har været iværksat:</w:t>
            </w:r>
          </w:p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Hvornår – og hvor længe:</w:t>
            </w:r>
          </w:p>
          <w:p w:rsidR="00B440B4" w:rsidRPr="00B440B4" w:rsidRDefault="00B440B4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Hvem har du inddraget: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Hvad har virket:</w:t>
            </w:r>
          </w:p>
          <w:p w:rsidR="00B440B4" w:rsidRPr="00B440B4" w:rsidRDefault="00B440B4" w:rsidP="00B440B4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og hvad mere</w:t>
            </w:r>
            <w:r w:rsidR="009F343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Hvilken betydning har det haft for barnets trivsel og udvikling: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Hvordan har barnet oplevet sig selv i børnefællesskabet: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 w:rsidP="009F3430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 xml:space="preserve">Hvad </w:t>
            </w:r>
            <w:r w:rsidR="009F3430">
              <w:rPr>
                <w:b/>
                <w:sz w:val="20"/>
                <w:szCs w:val="20"/>
              </w:rPr>
              <w:t xml:space="preserve">har det betydet for </w:t>
            </w:r>
            <w:r w:rsidRPr="00B440B4">
              <w:rPr>
                <w:b/>
                <w:sz w:val="20"/>
                <w:szCs w:val="20"/>
              </w:rPr>
              <w:t>børnefællesskabet: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</w:tbl>
    <w:p w:rsidR="009E38AF" w:rsidRDefault="009E38AF">
      <w:pPr>
        <w:rPr>
          <w:b/>
        </w:rPr>
      </w:pPr>
    </w:p>
    <w:p w:rsidR="00B440B4" w:rsidRDefault="00B440B4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F3430" w:rsidTr="009F3430">
        <w:tc>
          <w:tcPr>
            <w:tcW w:w="4889" w:type="dxa"/>
            <w:shd w:val="clear" w:color="auto" w:fill="B8CCE4" w:themeFill="accent1" w:themeFillTint="66"/>
          </w:tcPr>
          <w:p w:rsidR="009F3430" w:rsidRDefault="009F3430" w:rsidP="009F3430">
            <w:pPr>
              <w:rPr>
                <w:b/>
              </w:rPr>
            </w:pPr>
            <w:r>
              <w:rPr>
                <w:b/>
              </w:rPr>
              <w:t>Forældrenes fortælling:</w:t>
            </w:r>
          </w:p>
          <w:p w:rsidR="009F3430" w:rsidRPr="00B440B4" w:rsidRDefault="009F3430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B8CCE4" w:themeFill="accent1" w:themeFillTint="66"/>
          </w:tcPr>
          <w:p w:rsidR="009F3430" w:rsidRDefault="009F3430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9F3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Supplement til fortællingen om jeres familie og barn: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 w:rsidP="009F3430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Hvad oplever I</w:t>
            </w:r>
            <w:r w:rsidR="009F3430">
              <w:rPr>
                <w:b/>
                <w:sz w:val="20"/>
                <w:szCs w:val="20"/>
              </w:rPr>
              <w:t xml:space="preserve"> fungerer godt for barnet</w:t>
            </w:r>
            <w:r w:rsidRPr="00B440B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9F3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Hvilke udfordringer ser I: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9F3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Hvor ønsker I at se udvikling: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  <w:tr w:rsidR="00B440B4" w:rsidTr="00B440B4">
        <w:tc>
          <w:tcPr>
            <w:tcW w:w="4889" w:type="dxa"/>
          </w:tcPr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Hvad gør I</w:t>
            </w:r>
            <w:r w:rsidR="009F3430">
              <w:rPr>
                <w:b/>
                <w:sz w:val="20"/>
                <w:szCs w:val="20"/>
              </w:rPr>
              <w:t>,</w:t>
            </w:r>
            <w:r w:rsidRPr="00B440B4">
              <w:rPr>
                <w:b/>
                <w:sz w:val="20"/>
                <w:szCs w:val="20"/>
              </w:rPr>
              <w:t xml:space="preserve"> der virker:</w:t>
            </w:r>
          </w:p>
          <w:p w:rsidR="00B440B4" w:rsidRPr="00B440B4" w:rsidRDefault="00B440B4">
            <w:pPr>
              <w:rPr>
                <w:b/>
                <w:sz w:val="20"/>
                <w:szCs w:val="20"/>
              </w:rPr>
            </w:pPr>
            <w:r w:rsidRPr="00B440B4">
              <w:rPr>
                <w:b/>
                <w:sz w:val="20"/>
                <w:szCs w:val="20"/>
              </w:rPr>
              <w:t>Hvad kan I gøre mere af:</w:t>
            </w:r>
          </w:p>
        </w:tc>
        <w:tc>
          <w:tcPr>
            <w:tcW w:w="4889" w:type="dxa"/>
          </w:tcPr>
          <w:p w:rsidR="00B440B4" w:rsidRDefault="00B440B4">
            <w:pPr>
              <w:rPr>
                <w:b/>
              </w:rPr>
            </w:pPr>
          </w:p>
        </w:tc>
      </w:tr>
    </w:tbl>
    <w:p w:rsidR="00B440B4" w:rsidRDefault="00B440B4">
      <w:pPr>
        <w:rPr>
          <w:b/>
        </w:rPr>
      </w:pPr>
    </w:p>
    <w:p w:rsidR="00CF42C3" w:rsidRDefault="00CF42C3">
      <w:pPr>
        <w:rPr>
          <w:b/>
        </w:rPr>
      </w:pPr>
    </w:p>
    <w:p w:rsidR="00B440B4" w:rsidRDefault="00B440B4">
      <w:pPr>
        <w:rPr>
          <w:b/>
        </w:rPr>
      </w:pPr>
      <w:r>
        <w:rPr>
          <w:b/>
        </w:rPr>
        <w:t>Følgende skal vedlægges:</w:t>
      </w:r>
    </w:p>
    <w:p w:rsidR="00B440B4" w:rsidRDefault="00B440B4">
      <w:pPr>
        <w:rPr>
          <w:b/>
        </w:rPr>
      </w:pPr>
    </w:p>
    <w:p w:rsidR="00B440B4" w:rsidRDefault="00B440B4">
      <w:r w:rsidRPr="00B440B4">
        <w:t>SOS handleplan</w:t>
      </w:r>
      <w:r w:rsidR="009F3430">
        <w:t xml:space="preserve"> med opfølgning</w:t>
      </w:r>
    </w:p>
    <w:p w:rsidR="00B440B4" w:rsidRDefault="00B440B4"/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p w:rsidR="009F3430" w:rsidRDefault="009F3430">
      <w:pPr>
        <w:rPr>
          <w:b/>
        </w:rPr>
      </w:pPr>
    </w:p>
    <w:p w:rsidR="00CF42C3" w:rsidRDefault="00CF42C3">
      <w:pPr>
        <w:rPr>
          <w:b/>
        </w:rPr>
      </w:pPr>
    </w:p>
    <w:p w:rsidR="00CF42C3" w:rsidRDefault="00CF42C3">
      <w:pPr>
        <w:rPr>
          <w:b/>
        </w:rPr>
      </w:pPr>
    </w:p>
    <w:p w:rsidR="00CF42C3" w:rsidRDefault="00CF42C3">
      <w:pPr>
        <w:rPr>
          <w:b/>
        </w:rPr>
      </w:pPr>
    </w:p>
    <w:p w:rsidR="00B440B4" w:rsidRDefault="00B440B4">
      <w:pPr>
        <w:rPr>
          <w:b/>
        </w:rPr>
      </w:pPr>
      <w:r w:rsidRPr="00B440B4">
        <w:rPr>
          <w:b/>
        </w:rPr>
        <w:t>Såfremt følgende er udarbejdet vedlægges det også:</w:t>
      </w:r>
    </w:p>
    <w:p w:rsidR="00B440B4" w:rsidRDefault="00B440B4">
      <w:pPr>
        <w:rPr>
          <w:b/>
        </w:rPr>
      </w:pPr>
    </w:p>
    <w:p w:rsidR="009F3430" w:rsidRPr="009F3430" w:rsidRDefault="009F3430">
      <w:r w:rsidRPr="009F3430">
        <w:t>Iagttagelser og praksisfortællinger</w:t>
      </w:r>
    </w:p>
    <w:p w:rsidR="00B440B4" w:rsidRPr="00B440B4" w:rsidRDefault="00B440B4">
      <w:r w:rsidRPr="00B440B4">
        <w:t>TRAS – tidlig registrering af sprog</w:t>
      </w:r>
    </w:p>
    <w:p w:rsidR="00B440B4" w:rsidRPr="00B440B4" w:rsidRDefault="00B440B4">
      <w:r w:rsidRPr="00B440B4">
        <w:t>DPU – dansk pædagogisk undersøgelse</w:t>
      </w:r>
    </w:p>
    <w:p w:rsidR="00B440B4" w:rsidRDefault="00B440B4">
      <w:r w:rsidRPr="00B440B4">
        <w:t>SPU – skoleparathedsundersøgelse</w:t>
      </w:r>
    </w:p>
    <w:p w:rsidR="00B440B4" w:rsidRDefault="00B440B4">
      <w:r>
        <w:t>SMTTE</w:t>
      </w:r>
    </w:p>
    <w:p w:rsidR="00B440B4" w:rsidRDefault="00B440B4">
      <w:r>
        <w:t>Rapporter</w:t>
      </w:r>
    </w:p>
    <w:p w:rsidR="00B440B4" w:rsidRDefault="00B440B4">
      <w:r>
        <w:t>Børneterapeuternes materialer</w:t>
      </w:r>
    </w:p>
    <w:p w:rsidR="00601AC7" w:rsidRDefault="009F3430">
      <w:pPr>
        <w:rPr>
          <w:b/>
        </w:rPr>
      </w:pPr>
      <w:r>
        <w:t>Andet:</w:t>
      </w:r>
    </w:p>
    <w:p w:rsidR="00B440B4" w:rsidRPr="00B440B4" w:rsidRDefault="00B440B4">
      <w:pPr>
        <w:rPr>
          <w:b/>
        </w:rPr>
      </w:pPr>
    </w:p>
    <w:p w:rsidR="00B440B4" w:rsidRDefault="00B440B4"/>
    <w:p w:rsidR="00B440B4" w:rsidRDefault="00601AC7">
      <w:r>
        <w:t>Indstillingen er gennemgået med forældrene d.                og de giver accept af fremsendelsen af de</w:t>
      </w:r>
      <w:r w:rsidR="00CF42C3">
        <w:t xml:space="preserve"> markerede </w:t>
      </w:r>
      <w:r>
        <w:t>dokumenter.</w:t>
      </w:r>
    </w:p>
    <w:p w:rsidR="00601AC7" w:rsidRDefault="00601AC7"/>
    <w:p w:rsidR="00601AC7" w:rsidRDefault="00601AC7"/>
    <w:p w:rsidR="00601AC7" w:rsidRDefault="00601AC7"/>
    <w:p w:rsidR="00601AC7" w:rsidRDefault="00601AC7">
      <w:r>
        <w:t>Forældremyndighedsindehavers underskrift________________________________</w:t>
      </w:r>
    </w:p>
    <w:p w:rsidR="00601AC7" w:rsidRDefault="00601AC7"/>
    <w:p w:rsidR="00601AC7" w:rsidRDefault="00601AC7"/>
    <w:p w:rsidR="00601AC7" w:rsidRDefault="00601AC7">
      <w:r>
        <w:t xml:space="preserve">Dagtilbudslederens underskrift: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p w:rsidR="00601AC7" w:rsidRDefault="00601AC7"/>
    <w:p w:rsidR="009F3430" w:rsidRDefault="009F3430"/>
    <w:p w:rsidR="00601AC7" w:rsidRDefault="00601AC7">
      <w:r>
        <w:t xml:space="preserve">Indstillingen med alle bilag sendes digitalt til Børneafdelingen </w:t>
      </w:r>
      <w:hyperlink r:id="rId8" w:history="1">
        <w:r w:rsidRPr="009604A1">
          <w:rPr>
            <w:rStyle w:val="Hyperlink"/>
          </w:rPr>
          <w:t>mho@nyborg.dk</w:t>
        </w:r>
      </w:hyperlink>
      <w:r>
        <w:t xml:space="preserve"> senest en uge før visitationen.</w:t>
      </w:r>
    </w:p>
    <w:p w:rsidR="00601AC7" w:rsidRDefault="00601AC7"/>
    <w:p w:rsidR="00601AC7" w:rsidRDefault="00601AC7">
      <w:r>
        <w:t>Datoer for kalenderårets visitationsmøder findes på intranettet under Børneafdelingen, børn i udsatte positioner.</w:t>
      </w:r>
    </w:p>
    <w:p w:rsidR="00697E41" w:rsidRDefault="00697E41"/>
    <w:p w:rsidR="00697E41" w:rsidRDefault="00697E41"/>
    <w:p w:rsidR="00697E41" w:rsidRDefault="00697E41">
      <w:pPr>
        <w:rPr>
          <w:b/>
        </w:rPr>
      </w:pPr>
      <w:r w:rsidRPr="00697E41">
        <w:rPr>
          <w:b/>
        </w:rPr>
        <w:t>Farvekoder:</w:t>
      </w:r>
    </w:p>
    <w:p w:rsidR="00CF42C3" w:rsidRDefault="00CF42C3">
      <w:pPr>
        <w:rPr>
          <w:b/>
        </w:rPr>
      </w:pPr>
    </w:p>
    <w:p w:rsidR="00CF42C3" w:rsidRDefault="00D86989" w:rsidP="00CF42C3">
      <w:pPr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103505</wp:posOffset>
                </wp:positionV>
                <wp:extent cx="257175" cy="266700"/>
                <wp:effectExtent l="19050" t="22860" r="38100" b="5334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ACC568" id="Oval 9" o:spid="_x0000_s1026" style="position:absolute;margin-left:73.8pt;margin-top:8.15pt;width:2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</w:p>
    <w:p w:rsidR="00697E41" w:rsidRDefault="00CF42C3">
      <w:pPr>
        <w:rPr>
          <w:b/>
        </w:rPr>
      </w:pPr>
      <w:r>
        <w:rPr>
          <w:b/>
        </w:rPr>
        <w:t>1. visitation</w:t>
      </w:r>
    </w:p>
    <w:p w:rsidR="00CF42C3" w:rsidRDefault="00CF42C3">
      <w:pPr>
        <w:rPr>
          <w:b/>
        </w:rPr>
      </w:pPr>
    </w:p>
    <w:p w:rsidR="00CF42C3" w:rsidRDefault="00D8698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92075</wp:posOffset>
                </wp:positionV>
                <wp:extent cx="257175" cy="266700"/>
                <wp:effectExtent l="19050" t="22860" r="38100" b="5334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F590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" o:spid="_x0000_s1026" type="#_x0000_t120" style="position:absolute;margin-left:74.55pt;margin-top:7.2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CF42C3" w:rsidRDefault="00CF42C3">
      <w:pPr>
        <w:rPr>
          <w:b/>
        </w:rPr>
      </w:pPr>
      <w:r>
        <w:rPr>
          <w:b/>
        </w:rPr>
        <w:t xml:space="preserve">2. visitation  </w:t>
      </w:r>
    </w:p>
    <w:p w:rsidR="00697E41" w:rsidRDefault="00697E41">
      <w:pPr>
        <w:rPr>
          <w:b/>
        </w:rPr>
      </w:pPr>
    </w:p>
    <w:p w:rsidR="00CF42C3" w:rsidRDefault="00D8698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99695</wp:posOffset>
                </wp:positionV>
                <wp:extent cx="247650" cy="247650"/>
                <wp:effectExtent l="19050" t="22860" r="38100" b="5334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3ED9" id="AutoShape 11" o:spid="_x0000_s1026" type="#_x0000_t120" style="position:absolute;margin-left:76.8pt;margin-top:7.85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</w:p>
    <w:p w:rsidR="00CF42C3" w:rsidRDefault="00CF42C3">
      <w:pPr>
        <w:rPr>
          <w:b/>
        </w:rPr>
      </w:pPr>
      <w:r>
        <w:rPr>
          <w:b/>
        </w:rPr>
        <w:t xml:space="preserve">3. visitation </w:t>
      </w:r>
    </w:p>
    <w:p w:rsidR="00CF42C3" w:rsidRDefault="00CF42C3">
      <w:pPr>
        <w:rPr>
          <w:b/>
        </w:rPr>
      </w:pPr>
    </w:p>
    <w:p w:rsidR="00CF42C3" w:rsidRDefault="00D8698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97790</wp:posOffset>
                </wp:positionV>
                <wp:extent cx="276225" cy="266700"/>
                <wp:effectExtent l="19050" t="22860" r="38100" b="5334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2501C" id="AutoShape 12" o:spid="_x0000_s1026" type="#_x0000_t120" style="position:absolute;margin-left:77.55pt;margin-top:7.7pt;width:2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CF42C3" w:rsidRPr="00697E41" w:rsidRDefault="00CF42C3">
      <w:pPr>
        <w:rPr>
          <w:b/>
        </w:rPr>
      </w:pPr>
      <w:r>
        <w:rPr>
          <w:b/>
        </w:rPr>
        <w:t xml:space="preserve">4. visitation  </w:t>
      </w:r>
    </w:p>
    <w:sectPr w:rsidR="00CF42C3" w:rsidRPr="00697E41" w:rsidSect="00334DA7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DA" w:rsidRDefault="00D205DA" w:rsidP="00D205DA">
      <w:r>
        <w:separator/>
      </w:r>
    </w:p>
  </w:endnote>
  <w:endnote w:type="continuationSeparator" w:id="0">
    <w:p w:rsidR="00D205DA" w:rsidRDefault="00D205DA" w:rsidP="00D2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DA" w:rsidRDefault="00D205DA" w:rsidP="00D205DA">
      <w:r>
        <w:separator/>
      </w:r>
    </w:p>
  </w:footnote>
  <w:footnote w:type="continuationSeparator" w:id="0">
    <w:p w:rsidR="00D205DA" w:rsidRDefault="00D205DA" w:rsidP="00D2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DA" w:rsidRDefault="00D205DA" w:rsidP="00D205DA">
    <w:pPr>
      <w:pStyle w:val="Titel"/>
    </w:pPr>
    <w:r>
      <w:t>Indstillingsskema til visitationsudvalget på dagtilbudsområdet</w:t>
    </w:r>
  </w:p>
  <w:p w:rsidR="00D205DA" w:rsidRDefault="00D205D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30F74"/>
    <w:multiLevelType w:val="hybridMultilevel"/>
    <w:tmpl w:val="F5B2643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550E"/>
    <w:multiLevelType w:val="hybridMultilevel"/>
    <w:tmpl w:val="7A3AA9A0"/>
    <w:lvl w:ilvl="0" w:tplc="6666E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B"/>
    <w:rsid w:val="000029E0"/>
    <w:rsid w:val="00002CB4"/>
    <w:rsid w:val="00002D1F"/>
    <w:rsid w:val="00003B67"/>
    <w:rsid w:val="00005B1E"/>
    <w:rsid w:val="000072C1"/>
    <w:rsid w:val="00011286"/>
    <w:rsid w:val="00011892"/>
    <w:rsid w:val="00011C63"/>
    <w:rsid w:val="00012D5C"/>
    <w:rsid w:val="000138D1"/>
    <w:rsid w:val="00015453"/>
    <w:rsid w:val="00015D27"/>
    <w:rsid w:val="0001664A"/>
    <w:rsid w:val="0001673A"/>
    <w:rsid w:val="00017148"/>
    <w:rsid w:val="0001741F"/>
    <w:rsid w:val="000178BA"/>
    <w:rsid w:val="00017EDF"/>
    <w:rsid w:val="00021771"/>
    <w:rsid w:val="00021848"/>
    <w:rsid w:val="000238FE"/>
    <w:rsid w:val="000239DF"/>
    <w:rsid w:val="00023B79"/>
    <w:rsid w:val="0002495E"/>
    <w:rsid w:val="000252D4"/>
    <w:rsid w:val="000311EF"/>
    <w:rsid w:val="000323A2"/>
    <w:rsid w:val="0003307E"/>
    <w:rsid w:val="0003424D"/>
    <w:rsid w:val="00034347"/>
    <w:rsid w:val="000347A1"/>
    <w:rsid w:val="00034EC0"/>
    <w:rsid w:val="00035BAB"/>
    <w:rsid w:val="0003604A"/>
    <w:rsid w:val="00036278"/>
    <w:rsid w:val="00036505"/>
    <w:rsid w:val="00040E58"/>
    <w:rsid w:val="00040EB4"/>
    <w:rsid w:val="000417F4"/>
    <w:rsid w:val="00044ACF"/>
    <w:rsid w:val="00045805"/>
    <w:rsid w:val="000473A5"/>
    <w:rsid w:val="00053C3F"/>
    <w:rsid w:val="000545E4"/>
    <w:rsid w:val="00055598"/>
    <w:rsid w:val="00055E17"/>
    <w:rsid w:val="00056DE4"/>
    <w:rsid w:val="000605A7"/>
    <w:rsid w:val="00060F92"/>
    <w:rsid w:val="00063950"/>
    <w:rsid w:val="00064594"/>
    <w:rsid w:val="00066973"/>
    <w:rsid w:val="00067196"/>
    <w:rsid w:val="000719D6"/>
    <w:rsid w:val="00074117"/>
    <w:rsid w:val="00074EB1"/>
    <w:rsid w:val="00076104"/>
    <w:rsid w:val="00077CB2"/>
    <w:rsid w:val="00082CED"/>
    <w:rsid w:val="000872CA"/>
    <w:rsid w:val="00087AC7"/>
    <w:rsid w:val="00092791"/>
    <w:rsid w:val="00092CFF"/>
    <w:rsid w:val="00093577"/>
    <w:rsid w:val="000965CE"/>
    <w:rsid w:val="00097210"/>
    <w:rsid w:val="000A0415"/>
    <w:rsid w:val="000A0F4B"/>
    <w:rsid w:val="000A2ADC"/>
    <w:rsid w:val="000A3D68"/>
    <w:rsid w:val="000A41E9"/>
    <w:rsid w:val="000A7CE7"/>
    <w:rsid w:val="000A7F20"/>
    <w:rsid w:val="000B284C"/>
    <w:rsid w:val="000B3336"/>
    <w:rsid w:val="000B3952"/>
    <w:rsid w:val="000B49AA"/>
    <w:rsid w:val="000B4FBE"/>
    <w:rsid w:val="000B6A9B"/>
    <w:rsid w:val="000B7567"/>
    <w:rsid w:val="000C0896"/>
    <w:rsid w:val="000C21A0"/>
    <w:rsid w:val="000C264A"/>
    <w:rsid w:val="000C33FE"/>
    <w:rsid w:val="000C3A35"/>
    <w:rsid w:val="000C3E4A"/>
    <w:rsid w:val="000C4B12"/>
    <w:rsid w:val="000C5805"/>
    <w:rsid w:val="000C60D1"/>
    <w:rsid w:val="000D0334"/>
    <w:rsid w:val="000D0965"/>
    <w:rsid w:val="000D28E2"/>
    <w:rsid w:val="000D30E8"/>
    <w:rsid w:val="000D5219"/>
    <w:rsid w:val="000D534A"/>
    <w:rsid w:val="000D5BD0"/>
    <w:rsid w:val="000D5FD8"/>
    <w:rsid w:val="000D6683"/>
    <w:rsid w:val="000E0B1F"/>
    <w:rsid w:val="000E1F22"/>
    <w:rsid w:val="000E247B"/>
    <w:rsid w:val="000E353D"/>
    <w:rsid w:val="000E3A98"/>
    <w:rsid w:val="000E46DB"/>
    <w:rsid w:val="000E4FBF"/>
    <w:rsid w:val="000E5411"/>
    <w:rsid w:val="000E5624"/>
    <w:rsid w:val="000E7F8C"/>
    <w:rsid w:val="000F0BA2"/>
    <w:rsid w:val="000F1B34"/>
    <w:rsid w:val="000F280C"/>
    <w:rsid w:val="000F344D"/>
    <w:rsid w:val="000F491C"/>
    <w:rsid w:val="000F5FFB"/>
    <w:rsid w:val="000F626B"/>
    <w:rsid w:val="000F6B4A"/>
    <w:rsid w:val="000F7284"/>
    <w:rsid w:val="000F760F"/>
    <w:rsid w:val="000F7BA7"/>
    <w:rsid w:val="000F7F15"/>
    <w:rsid w:val="0010037C"/>
    <w:rsid w:val="00100E97"/>
    <w:rsid w:val="001011BB"/>
    <w:rsid w:val="001015D7"/>
    <w:rsid w:val="001024A3"/>
    <w:rsid w:val="0010311A"/>
    <w:rsid w:val="001077B8"/>
    <w:rsid w:val="001111F7"/>
    <w:rsid w:val="00111E5B"/>
    <w:rsid w:val="001120BA"/>
    <w:rsid w:val="0011493B"/>
    <w:rsid w:val="00114B2A"/>
    <w:rsid w:val="001154FA"/>
    <w:rsid w:val="00117B0B"/>
    <w:rsid w:val="00123523"/>
    <w:rsid w:val="00125768"/>
    <w:rsid w:val="00126B10"/>
    <w:rsid w:val="00127B1D"/>
    <w:rsid w:val="00131AAF"/>
    <w:rsid w:val="00132347"/>
    <w:rsid w:val="001325F1"/>
    <w:rsid w:val="00133C5F"/>
    <w:rsid w:val="00134B75"/>
    <w:rsid w:val="00136857"/>
    <w:rsid w:val="001371BC"/>
    <w:rsid w:val="00137BA2"/>
    <w:rsid w:val="00137DDA"/>
    <w:rsid w:val="001412B7"/>
    <w:rsid w:val="0014157A"/>
    <w:rsid w:val="00143814"/>
    <w:rsid w:val="001505BC"/>
    <w:rsid w:val="00150D88"/>
    <w:rsid w:val="00151CCC"/>
    <w:rsid w:val="00154936"/>
    <w:rsid w:val="00154CAD"/>
    <w:rsid w:val="00154FD2"/>
    <w:rsid w:val="001576A9"/>
    <w:rsid w:val="00162C90"/>
    <w:rsid w:val="00165905"/>
    <w:rsid w:val="00165DC9"/>
    <w:rsid w:val="00166C27"/>
    <w:rsid w:val="00166F78"/>
    <w:rsid w:val="001675B3"/>
    <w:rsid w:val="00171A44"/>
    <w:rsid w:val="00172F68"/>
    <w:rsid w:val="001739E4"/>
    <w:rsid w:val="00175937"/>
    <w:rsid w:val="00177A28"/>
    <w:rsid w:val="00177A5A"/>
    <w:rsid w:val="00181012"/>
    <w:rsid w:val="001818B5"/>
    <w:rsid w:val="001834E4"/>
    <w:rsid w:val="00183596"/>
    <w:rsid w:val="00185742"/>
    <w:rsid w:val="00186117"/>
    <w:rsid w:val="00186EB5"/>
    <w:rsid w:val="001901EA"/>
    <w:rsid w:val="00190572"/>
    <w:rsid w:val="0019230C"/>
    <w:rsid w:val="00192F8D"/>
    <w:rsid w:val="00193DC1"/>
    <w:rsid w:val="001957DA"/>
    <w:rsid w:val="00195E01"/>
    <w:rsid w:val="0019688B"/>
    <w:rsid w:val="00196A7F"/>
    <w:rsid w:val="001A0763"/>
    <w:rsid w:val="001A0DE4"/>
    <w:rsid w:val="001A26D5"/>
    <w:rsid w:val="001A302B"/>
    <w:rsid w:val="001A4457"/>
    <w:rsid w:val="001A4BFD"/>
    <w:rsid w:val="001A5499"/>
    <w:rsid w:val="001A669C"/>
    <w:rsid w:val="001B03E2"/>
    <w:rsid w:val="001B06B3"/>
    <w:rsid w:val="001B071E"/>
    <w:rsid w:val="001B46EE"/>
    <w:rsid w:val="001B4BD4"/>
    <w:rsid w:val="001B631B"/>
    <w:rsid w:val="001C00E8"/>
    <w:rsid w:val="001C09F3"/>
    <w:rsid w:val="001C40B1"/>
    <w:rsid w:val="001C52E4"/>
    <w:rsid w:val="001C6432"/>
    <w:rsid w:val="001C7241"/>
    <w:rsid w:val="001D645E"/>
    <w:rsid w:val="001D6AFE"/>
    <w:rsid w:val="001D7535"/>
    <w:rsid w:val="001D77EC"/>
    <w:rsid w:val="001E1A77"/>
    <w:rsid w:val="001E1F6A"/>
    <w:rsid w:val="001E27D1"/>
    <w:rsid w:val="001E33E2"/>
    <w:rsid w:val="001E37C3"/>
    <w:rsid w:val="001E6351"/>
    <w:rsid w:val="001F06DD"/>
    <w:rsid w:val="001F18E5"/>
    <w:rsid w:val="001F2550"/>
    <w:rsid w:val="001F32BC"/>
    <w:rsid w:val="001F3DC3"/>
    <w:rsid w:val="001F650B"/>
    <w:rsid w:val="001F6D77"/>
    <w:rsid w:val="0020020C"/>
    <w:rsid w:val="00200494"/>
    <w:rsid w:val="002009E4"/>
    <w:rsid w:val="00200AB7"/>
    <w:rsid w:val="00201FD5"/>
    <w:rsid w:val="0020405B"/>
    <w:rsid w:val="002044E3"/>
    <w:rsid w:val="0020489F"/>
    <w:rsid w:val="00205298"/>
    <w:rsid w:val="00205759"/>
    <w:rsid w:val="0020789A"/>
    <w:rsid w:val="002078CC"/>
    <w:rsid w:val="0021084C"/>
    <w:rsid w:val="00210A68"/>
    <w:rsid w:val="00210FED"/>
    <w:rsid w:val="002126DB"/>
    <w:rsid w:val="00213F5B"/>
    <w:rsid w:val="00214DCF"/>
    <w:rsid w:val="00215386"/>
    <w:rsid w:val="0021612F"/>
    <w:rsid w:val="00220402"/>
    <w:rsid w:val="00221551"/>
    <w:rsid w:val="00221AA1"/>
    <w:rsid w:val="00223D09"/>
    <w:rsid w:val="002240C8"/>
    <w:rsid w:val="00226D9C"/>
    <w:rsid w:val="00231307"/>
    <w:rsid w:val="00231E50"/>
    <w:rsid w:val="00232E96"/>
    <w:rsid w:val="00234430"/>
    <w:rsid w:val="00234535"/>
    <w:rsid w:val="00235235"/>
    <w:rsid w:val="002372F9"/>
    <w:rsid w:val="00237A3F"/>
    <w:rsid w:val="002416AB"/>
    <w:rsid w:val="0024267E"/>
    <w:rsid w:val="002427B3"/>
    <w:rsid w:val="00244CAC"/>
    <w:rsid w:val="00245618"/>
    <w:rsid w:val="002462E8"/>
    <w:rsid w:val="002476EA"/>
    <w:rsid w:val="00251D75"/>
    <w:rsid w:val="00252653"/>
    <w:rsid w:val="00254419"/>
    <w:rsid w:val="0025476C"/>
    <w:rsid w:val="002564EB"/>
    <w:rsid w:val="002565AF"/>
    <w:rsid w:val="002568DD"/>
    <w:rsid w:val="002576CA"/>
    <w:rsid w:val="0025788D"/>
    <w:rsid w:val="00257DBD"/>
    <w:rsid w:val="00260A4B"/>
    <w:rsid w:val="00263200"/>
    <w:rsid w:val="00264707"/>
    <w:rsid w:val="00264C3C"/>
    <w:rsid w:val="00265843"/>
    <w:rsid w:val="00265C4A"/>
    <w:rsid w:val="00270070"/>
    <w:rsid w:val="002733BB"/>
    <w:rsid w:val="00273F79"/>
    <w:rsid w:val="00274B5F"/>
    <w:rsid w:val="002759DB"/>
    <w:rsid w:val="002766D1"/>
    <w:rsid w:val="00276F49"/>
    <w:rsid w:val="0027718D"/>
    <w:rsid w:val="00277A32"/>
    <w:rsid w:val="00277ECF"/>
    <w:rsid w:val="0028079A"/>
    <w:rsid w:val="0028121C"/>
    <w:rsid w:val="0028226F"/>
    <w:rsid w:val="002837DA"/>
    <w:rsid w:val="0028396D"/>
    <w:rsid w:val="002846DD"/>
    <w:rsid w:val="0028530A"/>
    <w:rsid w:val="00285DCF"/>
    <w:rsid w:val="0028752D"/>
    <w:rsid w:val="00291F22"/>
    <w:rsid w:val="002925D8"/>
    <w:rsid w:val="00292AC5"/>
    <w:rsid w:val="00293728"/>
    <w:rsid w:val="00295CA9"/>
    <w:rsid w:val="002966EE"/>
    <w:rsid w:val="002A0C15"/>
    <w:rsid w:val="002A0E78"/>
    <w:rsid w:val="002A1D35"/>
    <w:rsid w:val="002A383B"/>
    <w:rsid w:val="002A3AB3"/>
    <w:rsid w:val="002A3F9E"/>
    <w:rsid w:val="002A7FA2"/>
    <w:rsid w:val="002B083B"/>
    <w:rsid w:val="002B1FB9"/>
    <w:rsid w:val="002B26F2"/>
    <w:rsid w:val="002B32DA"/>
    <w:rsid w:val="002B43EE"/>
    <w:rsid w:val="002B49C2"/>
    <w:rsid w:val="002B4AE3"/>
    <w:rsid w:val="002C1660"/>
    <w:rsid w:val="002C191E"/>
    <w:rsid w:val="002C2637"/>
    <w:rsid w:val="002C312B"/>
    <w:rsid w:val="002C3B10"/>
    <w:rsid w:val="002C4DC6"/>
    <w:rsid w:val="002C514F"/>
    <w:rsid w:val="002C59A7"/>
    <w:rsid w:val="002C62DA"/>
    <w:rsid w:val="002C6DEE"/>
    <w:rsid w:val="002C7C54"/>
    <w:rsid w:val="002D01A4"/>
    <w:rsid w:val="002D0A6A"/>
    <w:rsid w:val="002D0B56"/>
    <w:rsid w:val="002D0C0C"/>
    <w:rsid w:val="002D15CE"/>
    <w:rsid w:val="002D1B5C"/>
    <w:rsid w:val="002D2485"/>
    <w:rsid w:val="002D466E"/>
    <w:rsid w:val="002D4ABE"/>
    <w:rsid w:val="002D63FB"/>
    <w:rsid w:val="002E0E81"/>
    <w:rsid w:val="002E2A0E"/>
    <w:rsid w:val="002E2AC5"/>
    <w:rsid w:val="002E3097"/>
    <w:rsid w:val="002E344D"/>
    <w:rsid w:val="002E530E"/>
    <w:rsid w:val="002E7101"/>
    <w:rsid w:val="002F0538"/>
    <w:rsid w:val="002F0B3D"/>
    <w:rsid w:val="002F316E"/>
    <w:rsid w:val="002F693C"/>
    <w:rsid w:val="002F7175"/>
    <w:rsid w:val="002F769F"/>
    <w:rsid w:val="002F7A2A"/>
    <w:rsid w:val="002F7B6B"/>
    <w:rsid w:val="00300B85"/>
    <w:rsid w:val="00300D1F"/>
    <w:rsid w:val="003014B6"/>
    <w:rsid w:val="00301E73"/>
    <w:rsid w:val="00303E98"/>
    <w:rsid w:val="003046D5"/>
    <w:rsid w:val="00306A78"/>
    <w:rsid w:val="00307A1A"/>
    <w:rsid w:val="00310106"/>
    <w:rsid w:val="003119C1"/>
    <w:rsid w:val="003124A2"/>
    <w:rsid w:val="0031307A"/>
    <w:rsid w:val="003151BA"/>
    <w:rsid w:val="00315690"/>
    <w:rsid w:val="003164A9"/>
    <w:rsid w:val="0031660A"/>
    <w:rsid w:val="00320A13"/>
    <w:rsid w:val="00321772"/>
    <w:rsid w:val="00322A0D"/>
    <w:rsid w:val="00322AAD"/>
    <w:rsid w:val="00323705"/>
    <w:rsid w:val="00324B71"/>
    <w:rsid w:val="00324D09"/>
    <w:rsid w:val="003322A8"/>
    <w:rsid w:val="00334DA7"/>
    <w:rsid w:val="0033571D"/>
    <w:rsid w:val="00335D0B"/>
    <w:rsid w:val="003378AD"/>
    <w:rsid w:val="00340ADD"/>
    <w:rsid w:val="0034169A"/>
    <w:rsid w:val="003439D6"/>
    <w:rsid w:val="00343A97"/>
    <w:rsid w:val="003452F4"/>
    <w:rsid w:val="00345654"/>
    <w:rsid w:val="00346E61"/>
    <w:rsid w:val="003470E5"/>
    <w:rsid w:val="00351ED7"/>
    <w:rsid w:val="00352178"/>
    <w:rsid w:val="00353C7B"/>
    <w:rsid w:val="003546BC"/>
    <w:rsid w:val="003568B5"/>
    <w:rsid w:val="00357AD0"/>
    <w:rsid w:val="003603C7"/>
    <w:rsid w:val="00360FD0"/>
    <w:rsid w:val="00362694"/>
    <w:rsid w:val="0036326E"/>
    <w:rsid w:val="00363274"/>
    <w:rsid w:val="00370028"/>
    <w:rsid w:val="00370260"/>
    <w:rsid w:val="00372C0D"/>
    <w:rsid w:val="00374664"/>
    <w:rsid w:val="00375538"/>
    <w:rsid w:val="00377A56"/>
    <w:rsid w:val="00377F79"/>
    <w:rsid w:val="00380EE5"/>
    <w:rsid w:val="0038164C"/>
    <w:rsid w:val="003816C2"/>
    <w:rsid w:val="00381DCE"/>
    <w:rsid w:val="00383A4D"/>
    <w:rsid w:val="00385C67"/>
    <w:rsid w:val="00386C42"/>
    <w:rsid w:val="00386E04"/>
    <w:rsid w:val="00387B00"/>
    <w:rsid w:val="00387C93"/>
    <w:rsid w:val="003906C4"/>
    <w:rsid w:val="00392803"/>
    <w:rsid w:val="00392B03"/>
    <w:rsid w:val="003930EA"/>
    <w:rsid w:val="0039529F"/>
    <w:rsid w:val="003955AC"/>
    <w:rsid w:val="003962BE"/>
    <w:rsid w:val="0039729A"/>
    <w:rsid w:val="00397ACD"/>
    <w:rsid w:val="00397FEB"/>
    <w:rsid w:val="003A0246"/>
    <w:rsid w:val="003A1FC3"/>
    <w:rsid w:val="003A2AA1"/>
    <w:rsid w:val="003A303A"/>
    <w:rsid w:val="003A3950"/>
    <w:rsid w:val="003A3DA8"/>
    <w:rsid w:val="003A3E45"/>
    <w:rsid w:val="003A48FF"/>
    <w:rsid w:val="003A55AB"/>
    <w:rsid w:val="003A55DC"/>
    <w:rsid w:val="003A757E"/>
    <w:rsid w:val="003A7E76"/>
    <w:rsid w:val="003B060C"/>
    <w:rsid w:val="003B0EDF"/>
    <w:rsid w:val="003B19C2"/>
    <w:rsid w:val="003B366A"/>
    <w:rsid w:val="003B4520"/>
    <w:rsid w:val="003B51DF"/>
    <w:rsid w:val="003C028B"/>
    <w:rsid w:val="003C07D0"/>
    <w:rsid w:val="003C0830"/>
    <w:rsid w:val="003C45B5"/>
    <w:rsid w:val="003C4CCD"/>
    <w:rsid w:val="003C56BD"/>
    <w:rsid w:val="003C7EE3"/>
    <w:rsid w:val="003D01B9"/>
    <w:rsid w:val="003D1E69"/>
    <w:rsid w:val="003D2990"/>
    <w:rsid w:val="003D330C"/>
    <w:rsid w:val="003D37E3"/>
    <w:rsid w:val="003D41BF"/>
    <w:rsid w:val="003D6194"/>
    <w:rsid w:val="003D6E5D"/>
    <w:rsid w:val="003E0401"/>
    <w:rsid w:val="003E1744"/>
    <w:rsid w:val="003E19A5"/>
    <w:rsid w:val="003E3194"/>
    <w:rsid w:val="003E31D2"/>
    <w:rsid w:val="003E3AF9"/>
    <w:rsid w:val="003E3E0F"/>
    <w:rsid w:val="003E4695"/>
    <w:rsid w:val="003E51A3"/>
    <w:rsid w:val="003E6098"/>
    <w:rsid w:val="003F12BE"/>
    <w:rsid w:val="003F2172"/>
    <w:rsid w:val="003F2663"/>
    <w:rsid w:val="003F4769"/>
    <w:rsid w:val="003F4F3D"/>
    <w:rsid w:val="003F5A84"/>
    <w:rsid w:val="003F6250"/>
    <w:rsid w:val="003F62F4"/>
    <w:rsid w:val="003F656F"/>
    <w:rsid w:val="003F68C0"/>
    <w:rsid w:val="003F7693"/>
    <w:rsid w:val="003F79F3"/>
    <w:rsid w:val="003F7F4D"/>
    <w:rsid w:val="0040159E"/>
    <w:rsid w:val="00401716"/>
    <w:rsid w:val="00402066"/>
    <w:rsid w:val="00403A09"/>
    <w:rsid w:val="00404334"/>
    <w:rsid w:val="004043C8"/>
    <w:rsid w:val="00404B4C"/>
    <w:rsid w:val="00406C4D"/>
    <w:rsid w:val="004070FD"/>
    <w:rsid w:val="0040774F"/>
    <w:rsid w:val="00410D01"/>
    <w:rsid w:val="004116C5"/>
    <w:rsid w:val="004117BD"/>
    <w:rsid w:val="00411DFE"/>
    <w:rsid w:val="00412CE3"/>
    <w:rsid w:val="004134E8"/>
    <w:rsid w:val="004149F4"/>
    <w:rsid w:val="00415881"/>
    <w:rsid w:val="004164E6"/>
    <w:rsid w:val="00416556"/>
    <w:rsid w:val="00417713"/>
    <w:rsid w:val="0042007F"/>
    <w:rsid w:val="004205A9"/>
    <w:rsid w:val="00420F24"/>
    <w:rsid w:val="00422363"/>
    <w:rsid w:val="0042278F"/>
    <w:rsid w:val="00423386"/>
    <w:rsid w:val="00425602"/>
    <w:rsid w:val="004269CC"/>
    <w:rsid w:val="00427BA3"/>
    <w:rsid w:val="0043047D"/>
    <w:rsid w:val="00432BCD"/>
    <w:rsid w:val="00432D69"/>
    <w:rsid w:val="00434B31"/>
    <w:rsid w:val="00435CA1"/>
    <w:rsid w:val="0043703A"/>
    <w:rsid w:val="00440286"/>
    <w:rsid w:val="004445EC"/>
    <w:rsid w:val="00445AD8"/>
    <w:rsid w:val="00446F1B"/>
    <w:rsid w:val="0045118E"/>
    <w:rsid w:val="004520CA"/>
    <w:rsid w:val="00454CC0"/>
    <w:rsid w:val="004555D9"/>
    <w:rsid w:val="00455B07"/>
    <w:rsid w:val="00455B6B"/>
    <w:rsid w:val="00462059"/>
    <w:rsid w:val="00462E58"/>
    <w:rsid w:val="004633FA"/>
    <w:rsid w:val="004638E8"/>
    <w:rsid w:val="00464A4D"/>
    <w:rsid w:val="00466735"/>
    <w:rsid w:val="0046679A"/>
    <w:rsid w:val="00470D50"/>
    <w:rsid w:val="004739B3"/>
    <w:rsid w:val="00474B24"/>
    <w:rsid w:val="00474BE4"/>
    <w:rsid w:val="00475851"/>
    <w:rsid w:val="004812B4"/>
    <w:rsid w:val="00481697"/>
    <w:rsid w:val="004834C9"/>
    <w:rsid w:val="004843E3"/>
    <w:rsid w:val="00485BD5"/>
    <w:rsid w:val="00486243"/>
    <w:rsid w:val="0049001D"/>
    <w:rsid w:val="00490468"/>
    <w:rsid w:val="0049196C"/>
    <w:rsid w:val="0049255B"/>
    <w:rsid w:val="00493207"/>
    <w:rsid w:val="0049331C"/>
    <w:rsid w:val="00495238"/>
    <w:rsid w:val="00496D41"/>
    <w:rsid w:val="004A1525"/>
    <w:rsid w:val="004A3908"/>
    <w:rsid w:val="004A55A9"/>
    <w:rsid w:val="004A5793"/>
    <w:rsid w:val="004A583B"/>
    <w:rsid w:val="004A5DAC"/>
    <w:rsid w:val="004A68E5"/>
    <w:rsid w:val="004A7201"/>
    <w:rsid w:val="004A7398"/>
    <w:rsid w:val="004A7C1C"/>
    <w:rsid w:val="004B0D14"/>
    <w:rsid w:val="004B1BFB"/>
    <w:rsid w:val="004B2C10"/>
    <w:rsid w:val="004B64FD"/>
    <w:rsid w:val="004C0524"/>
    <w:rsid w:val="004C0620"/>
    <w:rsid w:val="004C1442"/>
    <w:rsid w:val="004C2288"/>
    <w:rsid w:val="004C3738"/>
    <w:rsid w:val="004C4F83"/>
    <w:rsid w:val="004C718D"/>
    <w:rsid w:val="004C7987"/>
    <w:rsid w:val="004D02DC"/>
    <w:rsid w:val="004D2CE7"/>
    <w:rsid w:val="004D350D"/>
    <w:rsid w:val="004D365A"/>
    <w:rsid w:val="004D4FF7"/>
    <w:rsid w:val="004D6BEA"/>
    <w:rsid w:val="004D7410"/>
    <w:rsid w:val="004E06DD"/>
    <w:rsid w:val="004E2601"/>
    <w:rsid w:val="004E2D82"/>
    <w:rsid w:val="004E3671"/>
    <w:rsid w:val="004E39F0"/>
    <w:rsid w:val="004E6F8F"/>
    <w:rsid w:val="004E71EC"/>
    <w:rsid w:val="004E77C3"/>
    <w:rsid w:val="004E7E4D"/>
    <w:rsid w:val="004F1539"/>
    <w:rsid w:val="004F267F"/>
    <w:rsid w:val="004F376A"/>
    <w:rsid w:val="004F3DAC"/>
    <w:rsid w:val="004F42E0"/>
    <w:rsid w:val="004F5021"/>
    <w:rsid w:val="004F6719"/>
    <w:rsid w:val="004F6E58"/>
    <w:rsid w:val="004F71F0"/>
    <w:rsid w:val="004F770F"/>
    <w:rsid w:val="005024BD"/>
    <w:rsid w:val="00503678"/>
    <w:rsid w:val="00503A6B"/>
    <w:rsid w:val="00504353"/>
    <w:rsid w:val="00504A70"/>
    <w:rsid w:val="005116E9"/>
    <w:rsid w:val="00512B9D"/>
    <w:rsid w:val="00513B4D"/>
    <w:rsid w:val="00513B7E"/>
    <w:rsid w:val="005145D4"/>
    <w:rsid w:val="00515C66"/>
    <w:rsid w:val="0051785B"/>
    <w:rsid w:val="00520B21"/>
    <w:rsid w:val="00522C42"/>
    <w:rsid w:val="00522D59"/>
    <w:rsid w:val="005240BA"/>
    <w:rsid w:val="00524B26"/>
    <w:rsid w:val="00525A9E"/>
    <w:rsid w:val="00525E2B"/>
    <w:rsid w:val="005300B5"/>
    <w:rsid w:val="00530A60"/>
    <w:rsid w:val="00530ED2"/>
    <w:rsid w:val="0053185D"/>
    <w:rsid w:val="00531B04"/>
    <w:rsid w:val="00531E00"/>
    <w:rsid w:val="0053310F"/>
    <w:rsid w:val="00534766"/>
    <w:rsid w:val="005359C9"/>
    <w:rsid w:val="00535DF9"/>
    <w:rsid w:val="00536194"/>
    <w:rsid w:val="005361ED"/>
    <w:rsid w:val="0053628B"/>
    <w:rsid w:val="00537230"/>
    <w:rsid w:val="005379E7"/>
    <w:rsid w:val="005409C2"/>
    <w:rsid w:val="00542E69"/>
    <w:rsid w:val="00543ECC"/>
    <w:rsid w:val="00544345"/>
    <w:rsid w:val="00544521"/>
    <w:rsid w:val="00545DEE"/>
    <w:rsid w:val="0054611F"/>
    <w:rsid w:val="0054617B"/>
    <w:rsid w:val="00546B94"/>
    <w:rsid w:val="00552805"/>
    <w:rsid w:val="00553447"/>
    <w:rsid w:val="005541FB"/>
    <w:rsid w:val="00554451"/>
    <w:rsid w:val="005546BA"/>
    <w:rsid w:val="00554F93"/>
    <w:rsid w:val="005551FE"/>
    <w:rsid w:val="005552CB"/>
    <w:rsid w:val="005569A6"/>
    <w:rsid w:val="00556E7C"/>
    <w:rsid w:val="00557ACF"/>
    <w:rsid w:val="00561942"/>
    <w:rsid w:val="00563081"/>
    <w:rsid w:val="00564791"/>
    <w:rsid w:val="005648FD"/>
    <w:rsid w:val="00565EB7"/>
    <w:rsid w:val="005677A3"/>
    <w:rsid w:val="0057024E"/>
    <w:rsid w:val="00570624"/>
    <w:rsid w:val="00570FA3"/>
    <w:rsid w:val="005714DE"/>
    <w:rsid w:val="005726C3"/>
    <w:rsid w:val="00572F36"/>
    <w:rsid w:val="00573E62"/>
    <w:rsid w:val="00575357"/>
    <w:rsid w:val="005756ED"/>
    <w:rsid w:val="00575A45"/>
    <w:rsid w:val="00576894"/>
    <w:rsid w:val="00577CB6"/>
    <w:rsid w:val="00577D80"/>
    <w:rsid w:val="0058067E"/>
    <w:rsid w:val="005832D5"/>
    <w:rsid w:val="0058461E"/>
    <w:rsid w:val="00585AC5"/>
    <w:rsid w:val="0058656E"/>
    <w:rsid w:val="00586737"/>
    <w:rsid w:val="00586F5B"/>
    <w:rsid w:val="0058796B"/>
    <w:rsid w:val="00590888"/>
    <w:rsid w:val="005910AC"/>
    <w:rsid w:val="00593709"/>
    <w:rsid w:val="00594AA6"/>
    <w:rsid w:val="00596AD8"/>
    <w:rsid w:val="0059769E"/>
    <w:rsid w:val="0059778D"/>
    <w:rsid w:val="005A06D1"/>
    <w:rsid w:val="005A10DB"/>
    <w:rsid w:val="005A2B68"/>
    <w:rsid w:val="005A3582"/>
    <w:rsid w:val="005A41F4"/>
    <w:rsid w:val="005A6602"/>
    <w:rsid w:val="005A669B"/>
    <w:rsid w:val="005A6EFC"/>
    <w:rsid w:val="005A73FC"/>
    <w:rsid w:val="005B01BA"/>
    <w:rsid w:val="005B0812"/>
    <w:rsid w:val="005B101B"/>
    <w:rsid w:val="005B221B"/>
    <w:rsid w:val="005B2697"/>
    <w:rsid w:val="005B4A5E"/>
    <w:rsid w:val="005B4E71"/>
    <w:rsid w:val="005B5A20"/>
    <w:rsid w:val="005C10AE"/>
    <w:rsid w:val="005C1297"/>
    <w:rsid w:val="005C1A7B"/>
    <w:rsid w:val="005C307C"/>
    <w:rsid w:val="005C425A"/>
    <w:rsid w:val="005C5A68"/>
    <w:rsid w:val="005C67EA"/>
    <w:rsid w:val="005C7193"/>
    <w:rsid w:val="005D0000"/>
    <w:rsid w:val="005D2164"/>
    <w:rsid w:val="005D26CE"/>
    <w:rsid w:val="005D2A2A"/>
    <w:rsid w:val="005D392F"/>
    <w:rsid w:val="005E0D56"/>
    <w:rsid w:val="005E131F"/>
    <w:rsid w:val="005E4E5D"/>
    <w:rsid w:val="005E4E7F"/>
    <w:rsid w:val="005E5A1C"/>
    <w:rsid w:val="005E6246"/>
    <w:rsid w:val="005F0314"/>
    <w:rsid w:val="005F0538"/>
    <w:rsid w:val="005F06E1"/>
    <w:rsid w:val="005F1BB7"/>
    <w:rsid w:val="005F31AB"/>
    <w:rsid w:val="005F5DFD"/>
    <w:rsid w:val="005F6EBE"/>
    <w:rsid w:val="005F75FF"/>
    <w:rsid w:val="005F7AE4"/>
    <w:rsid w:val="00601AC7"/>
    <w:rsid w:val="00601DAC"/>
    <w:rsid w:val="0060243F"/>
    <w:rsid w:val="00603567"/>
    <w:rsid w:val="00604143"/>
    <w:rsid w:val="00605292"/>
    <w:rsid w:val="00605301"/>
    <w:rsid w:val="00605397"/>
    <w:rsid w:val="00607004"/>
    <w:rsid w:val="00607739"/>
    <w:rsid w:val="0060781E"/>
    <w:rsid w:val="00607A9E"/>
    <w:rsid w:val="00607AA3"/>
    <w:rsid w:val="006102F6"/>
    <w:rsid w:val="00611517"/>
    <w:rsid w:val="00611624"/>
    <w:rsid w:val="006124F3"/>
    <w:rsid w:val="0061283C"/>
    <w:rsid w:val="00612BE0"/>
    <w:rsid w:val="00613A4F"/>
    <w:rsid w:val="00613B42"/>
    <w:rsid w:val="00614334"/>
    <w:rsid w:val="0062046C"/>
    <w:rsid w:val="00623010"/>
    <w:rsid w:val="00623562"/>
    <w:rsid w:val="00623B48"/>
    <w:rsid w:val="00623BD1"/>
    <w:rsid w:val="00625C8C"/>
    <w:rsid w:val="00626096"/>
    <w:rsid w:val="00626593"/>
    <w:rsid w:val="006272CD"/>
    <w:rsid w:val="00631AF9"/>
    <w:rsid w:val="00632251"/>
    <w:rsid w:val="0063236C"/>
    <w:rsid w:val="00632ADB"/>
    <w:rsid w:val="00635242"/>
    <w:rsid w:val="006365E8"/>
    <w:rsid w:val="00637537"/>
    <w:rsid w:val="00637D94"/>
    <w:rsid w:val="006406F5"/>
    <w:rsid w:val="00640D49"/>
    <w:rsid w:val="00642276"/>
    <w:rsid w:val="00642DFB"/>
    <w:rsid w:val="00643F1D"/>
    <w:rsid w:val="0064429B"/>
    <w:rsid w:val="0064612A"/>
    <w:rsid w:val="006463F9"/>
    <w:rsid w:val="00647A24"/>
    <w:rsid w:val="006510E2"/>
    <w:rsid w:val="006511DD"/>
    <w:rsid w:val="0065166B"/>
    <w:rsid w:val="0065351A"/>
    <w:rsid w:val="006540C6"/>
    <w:rsid w:val="00655D5D"/>
    <w:rsid w:val="00656074"/>
    <w:rsid w:val="00656143"/>
    <w:rsid w:val="006623E3"/>
    <w:rsid w:val="00663311"/>
    <w:rsid w:val="006637E1"/>
    <w:rsid w:val="00663BA2"/>
    <w:rsid w:val="00663C89"/>
    <w:rsid w:val="00663D12"/>
    <w:rsid w:val="00664FD6"/>
    <w:rsid w:val="00667D0B"/>
    <w:rsid w:val="00670D82"/>
    <w:rsid w:val="00671B8C"/>
    <w:rsid w:val="00674B3D"/>
    <w:rsid w:val="00675931"/>
    <w:rsid w:val="00676389"/>
    <w:rsid w:val="0067656C"/>
    <w:rsid w:val="00681A93"/>
    <w:rsid w:val="0068202B"/>
    <w:rsid w:val="0068367E"/>
    <w:rsid w:val="00683ACB"/>
    <w:rsid w:val="006844DF"/>
    <w:rsid w:val="00684987"/>
    <w:rsid w:val="00684E98"/>
    <w:rsid w:val="006866C9"/>
    <w:rsid w:val="00686A5D"/>
    <w:rsid w:val="00687E6C"/>
    <w:rsid w:val="00691810"/>
    <w:rsid w:val="0069266B"/>
    <w:rsid w:val="0069312F"/>
    <w:rsid w:val="006936A3"/>
    <w:rsid w:val="00693764"/>
    <w:rsid w:val="0069557C"/>
    <w:rsid w:val="00695965"/>
    <w:rsid w:val="006976C4"/>
    <w:rsid w:val="00697E41"/>
    <w:rsid w:val="006A0539"/>
    <w:rsid w:val="006A11D7"/>
    <w:rsid w:val="006A151A"/>
    <w:rsid w:val="006A2666"/>
    <w:rsid w:val="006A4DF7"/>
    <w:rsid w:val="006A5791"/>
    <w:rsid w:val="006A6822"/>
    <w:rsid w:val="006A6EEF"/>
    <w:rsid w:val="006A6FA5"/>
    <w:rsid w:val="006A7DDC"/>
    <w:rsid w:val="006B0026"/>
    <w:rsid w:val="006B1B46"/>
    <w:rsid w:val="006B4C7B"/>
    <w:rsid w:val="006B5366"/>
    <w:rsid w:val="006B5948"/>
    <w:rsid w:val="006B68DE"/>
    <w:rsid w:val="006C0014"/>
    <w:rsid w:val="006C0A9F"/>
    <w:rsid w:val="006C0F01"/>
    <w:rsid w:val="006C376D"/>
    <w:rsid w:val="006C5367"/>
    <w:rsid w:val="006C7450"/>
    <w:rsid w:val="006D0CBC"/>
    <w:rsid w:val="006D1718"/>
    <w:rsid w:val="006D1C12"/>
    <w:rsid w:val="006D445C"/>
    <w:rsid w:val="006D6097"/>
    <w:rsid w:val="006D6F53"/>
    <w:rsid w:val="006D7B7F"/>
    <w:rsid w:val="006E199B"/>
    <w:rsid w:val="006E2256"/>
    <w:rsid w:val="006E26CC"/>
    <w:rsid w:val="006E2745"/>
    <w:rsid w:val="006E3A19"/>
    <w:rsid w:val="006E554C"/>
    <w:rsid w:val="006E73DC"/>
    <w:rsid w:val="006F04D5"/>
    <w:rsid w:val="006F064C"/>
    <w:rsid w:val="006F1D20"/>
    <w:rsid w:val="006F1D9C"/>
    <w:rsid w:val="006F286D"/>
    <w:rsid w:val="006F31D8"/>
    <w:rsid w:val="006F3632"/>
    <w:rsid w:val="006F5EEA"/>
    <w:rsid w:val="006F6351"/>
    <w:rsid w:val="006F65A9"/>
    <w:rsid w:val="0070082E"/>
    <w:rsid w:val="007032CC"/>
    <w:rsid w:val="007038B8"/>
    <w:rsid w:val="00703D87"/>
    <w:rsid w:val="00705AFA"/>
    <w:rsid w:val="00707E72"/>
    <w:rsid w:val="0071305F"/>
    <w:rsid w:val="00713B31"/>
    <w:rsid w:val="007157DD"/>
    <w:rsid w:val="0071796B"/>
    <w:rsid w:val="00717F09"/>
    <w:rsid w:val="00721240"/>
    <w:rsid w:val="007217FD"/>
    <w:rsid w:val="007218BB"/>
    <w:rsid w:val="00721A7B"/>
    <w:rsid w:val="00722E52"/>
    <w:rsid w:val="00724233"/>
    <w:rsid w:val="00725268"/>
    <w:rsid w:val="00725782"/>
    <w:rsid w:val="0072793B"/>
    <w:rsid w:val="00730D86"/>
    <w:rsid w:val="007311BB"/>
    <w:rsid w:val="00731619"/>
    <w:rsid w:val="007347A8"/>
    <w:rsid w:val="00735301"/>
    <w:rsid w:val="0073585C"/>
    <w:rsid w:val="00735B2F"/>
    <w:rsid w:val="007361F5"/>
    <w:rsid w:val="0073648C"/>
    <w:rsid w:val="0073653A"/>
    <w:rsid w:val="0073730F"/>
    <w:rsid w:val="00737691"/>
    <w:rsid w:val="007419A9"/>
    <w:rsid w:val="00741DB1"/>
    <w:rsid w:val="00743333"/>
    <w:rsid w:val="007446FB"/>
    <w:rsid w:val="007456C0"/>
    <w:rsid w:val="007461CD"/>
    <w:rsid w:val="00751297"/>
    <w:rsid w:val="00752415"/>
    <w:rsid w:val="007526F5"/>
    <w:rsid w:val="00752D27"/>
    <w:rsid w:val="00755034"/>
    <w:rsid w:val="00755201"/>
    <w:rsid w:val="007557A8"/>
    <w:rsid w:val="0075606F"/>
    <w:rsid w:val="007571D7"/>
    <w:rsid w:val="0075782B"/>
    <w:rsid w:val="00757CBC"/>
    <w:rsid w:val="00761CA2"/>
    <w:rsid w:val="00762571"/>
    <w:rsid w:val="00766323"/>
    <w:rsid w:val="00766C16"/>
    <w:rsid w:val="00770580"/>
    <w:rsid w:val="00772E6A"/>
    <w:rsid w:val="007747EA"/>
    <w:rsid w:val="00776243"/>
    <w:rsid w:val="007777E5"/>
    <w:rsid w:val="00780378"/>
    <w:rsid w:val="007803A4"/>
    <w:rsid w:val="007811AC"/>
    <w:rsid w:val="00781660"/>
    <w:rsid w:val="00781854"/>
    <w:rsid w:val="007865BF"/>
    <w:rsid w:val="0078750F"/>
    <w:rsid w:val="00787D8B"/>
    <w:rsid w:val="007934AF"/>
    <w:rsid w:val="00793BBF"/>
    <w:rsid w:val="00793E61"/>
    <w:rsid w:val="00795FD4"/>
    <w:rsid w:val="007972E9"/>
    <w:rsid w:val="0079767E"/>
    <w:rsid w:val="007A21ED"/>
    <w:rsid w:val="007A28C0"/>
    <w:rsid w:val="007A40AF"/>
    <w:rsid w:val="007A4C4F"/>
    <w:rsid w:val="007A5667"/>
    <w:rsid w:val="007A6562"/>
    <w:rsid w:val="007A71E0"/>
    <w:rsid w:val="007B178A"/>
    <w:rsid w:val="007B2C8D"/>
    <w:rsid w:val="007B4A72"/>
    <w:rsid w:val="007C0C7C"/>
    <w:rsid w:val="007C1581"/>
    <w:rsid w:val="007C1D6D"/>
    <w:rsid w:val="007C1E16"/>
    <w:rsid w:val="007C26D7"/>
    <w:rsid w:val="007C2E3B"/>
    <w:rsid w:val="007C5F5E"/>
    <w:rsid w:val="007C6A4E"/>
    <w:rsid w:val="007C6D46"/>
    <w:rsid w:val="007C7666"/>
    <w:rsid w:val="007C7BF5"/>
    <w:rsid w:val="007D04A8"/>
    <w:rsid w:val="007D054B"/>
    <w:rsid w:val="007D0B41"/>
    <w:rsid w:val="007D26AB"/>
    <w:rsid w:val="007D2B76"/>
    <w:rsid w:val="007D2F78"/>
    <w:rsid w:val="007D33D1"/>
    <w:rsid w:val="007D39E9"/>
    <w:rsid w:val="007D3EF4"/>
    <w:rsid w:val="007D4F5E"/>
    <w:rsid w:val="007D561A"/>
    <w:rsid w:val="007D589A"/>
    <w:rsid w:val="007D6635"/>
    <w:rsid w:val="007E0286"/>
    <w:rsid w:val="007E11F5"/>
    <w:rsid w:val="007E2962"/>
    <w:rsid w:val="007E2F9F"/>
    <w:rsid w:val="007E61F9"/>
    <w:rsid w:val="007E6422"/>
    <w:rsid w:val="007E6DB7"/>
    <w:rsid w:val="007E725F"/>
    <w:rsid w:val="007F119F"/>
    <w:rsid w:val="007F20F7"/>
    <w:rsid w:val="007F256F"/>
    <w:rsid w:val="007F2B29"/>
    <w:rsid w:val="007F4C5E"/>
    <w:rsid w:val="007F4CA2"/>
    <w:rsid w:val="007F6D6E"/>
    <w:rsid w:val="007F6E53"/>
    <w:rsid w:val="007F71E9"/>
    <w:rsid w:val="007F781A"/>
    <w:rsid w:val="007F7FAB"/>
    <w:rsid w:val="0080021C"/>
    <w:rsid w:val="00800D02"/>
    <w:rsid w:val="00801382"/>
    <w:rsid w:val="008015FF"/>
    <w:rsid w:val="00802A22"/>
    <w:rsid w:val="008032F8"/>
    <w:rsid w:val="00804409"/>
    <w:rsid w:val="0080462A"/>
    <w:rsid w:val="00805B22"/>
    <w:rsid w:val="008068EC"/>
    <w:rsid w:val="00811526"/>
    <w:rsid w:val="00813227"/>
    <w:rsid w:val="00814F4F"/>
    <w:rsid w:val="00815E2C"/>
    <w:rsid w:val="0082063D"/>
    <w:rsid w:val="00820F61"/>
    <w:rsid w:val="008225EB"/>
    <w:rsid w:val="008229C7"/>
    <w:rsid w:val="00822C23"/>
    <w:rsid w:val="0082716F"/>
    <w:rsid w:val="00830BA6"/>
    <w:rsid w:val="0083367F"/>
    <w:rsid w:val="00834282"/>
    <w:rsid w:val="00834E44"/>
    <w:rsid w:val="00836388"/>
    <w:rsid w:val="00836671"/>
    <w:rsid w:val="00840F6E"/>
    <w:rsid w:val="008428D4"/>
    <w:rsid w:val="008437DD"/>
    <w:rsid w:val="00843A8A"/>
    <w:rsid w:val="00843C25"/>
    <w:rsid w:val="00846C69"/>
    <w:rsid w:val="00847027"/>
    <w:rsid w:val="00850434"/>
    <w:rsid w:val="00850E0F"/>
    <w:rsid w:val="00851FD3"/>
    <w:rsid w:val="00852112"/>
    <w:rsid w:val="008536FD"/>
    <w:rsid w:val="00853F1D"/>
    <w:rsid w:val="00855597"/>
    <w:rsid w:val="00855BA2"/>
    <w:rsid w:val="0085601F"/>
    <w:rsid w:val="0085652D"/>
    <w:rsid w:val="008602E0"/>
    <w:rsid w:val="00862526"/>
    <w:rsid w:val="008629CC"/>
    <w:rsid w:val="00862FE0"/>
    <w:rsid w:val="0086440C"/>
    <w:rsid w:val="00864839"/>
    <w:rsid w:val="00864D79"/>
    <w:rsid w:val="008652CA"/>
    <w:rsid w:val="00866190"/>
    <w:rsid w:val="00866BF3"/>
    <w:rsid w:val="008678D5"/>
    <w:rsid w:val="00870360"/>
    <w:rsid w:val="00870373"/>
    <w:rsid w:val="00871DF5"/>
    <w:rsid w:val="00872224"/>
    <w:rsid w:val="0087298A"/>
    <w:rsid w:val="00873A82"/>
    <w:rsid w:val="00874190"/>
    <w:rsid w:val="00874898"/>
    <w:rsid w:val="0087495C"/>
    <w:rsid w:val="008764A8"/>
    <w:rsid w:val="008773D6"/>
    <w:rsid w:val="0088050D"/>
    <w:rsid w:val="008826FA"/>
    <w:rsid w:val="008838D6"/>
    <w:rsid w:val="008869F5"/>
    <w:rsid w:val="00887398"/>
    <w:rsid w:val="00887632"/>
    <w:rsid w:val="00887A3B"/>
    <w:rsid w:val="00890107"/>
    <w:rsid w:val="008915C1"/>
    <w:rsid w:val="008929ED"/>
    <w:rsid w:val="00892CBD"/>
    <w:rsid w:val="00892FDE"/>
    <w:rsid w:val="00894206"/>
    <w:rsid w:val="00896179"/>
    <w:rsid w:val="00896842"/>
    <w:rsid w:val="00897827"/>
    <w:rsid w:val="00897E12"/>
    <w:rsid w:val="008A0B28"/>
    <w:rsid w:val="008A1863"/>
    <w:rsid w:val="008A1D24"/>
    <w:rsid w:val="008A25AD"/>
    <w:rsid w:val="008A3090"/>
    <w:rsid w:val="008A3EA7"/>
    <w:rsid w:val="008A4D61"/>
    <w:rsid w:val="008A558C"/>
    <w:rsid w:val="008A6175"/>
    <w:rsid w:val="008A7429"/>
    <w:rsid w:val="008B07FB"/>
    <w:rsid w:val="008B08E7"/>
    <w:rsid w:val="008B36CF"/>
    <w:rsid w:val="008B3708"/>
    <w:rsid w:val="008B3BB4"/>
    <w:rsid w:val="008B3E4E"/>
    <w:rsid w:val="008B452C"/>
    <w:rsid w:val="008B50B8"/>
    <w:rsid w:val="008B5677"/>
    <w:rsid w:val="008B57C8"/>
    <w:rsid w:val="008B5830"/>
    <w:rsid w:val="008B6E79"/>
    <w:rsid w:val="008B7591"/>
    <w:rsid w:val="008C02D7"/>
    <w:rsid w:val="008C08B1"/>
    <w:rsid w:val="008C0ADF"/>
    <w:rsid w:val="008C0B67"/>
    <w:rsid w:val="008C1D5E"/>
    <w:rsid w:val="008C2166"/>
    <w:rsid w:val="008C2592"/>
    <w:rsid w:val="008C2CD3"/>
    <w:rsid w:val="008C2E73"/>
    <w:rsid w:val="008C32C8"/>
    <w:rsid w:val="008C3A33"/>
    <w:rsid w:val="008C4DE3"/>
    <w:rsid w:val="008C5450"/>
    <w:rsid w:val="008D12BA"/>
    <w:rsid w:val="008D36A9"/>
    <w:rsid w:val="008D3CF4"/>
    <w:rsid w:val="008D40AD"/>
    <w:rsid w:val="008D4574"/>
    <w:rsid w:val="008D4D0B"/>
    <w:rsid w:val="008D4EEB"/>
    <w:rsid w:val="008D5E6C"/>
    <w:rsid w:val="008D7454"/>
    <w:rsid w:val="008D78BF"/>
    <w:rsid w:val="008E1370"/>
    <w:rsid w:val="008E3E7B"/>
    <w:rsid w:val="008E3F6A"/>
    <w:rsid w:val="008E40FE"/>
    <w:rsid w:val="008E4779"/>
    <w:rsid w:val="008E4EA7"/>
    <w:rsid w:val="008E7A8B"/>
    <w:rsid w:val="008E7E07"/>
    <w:rsid w:val="008F012C"/>
    <w:rsid w:val="008F1030"/>
    <w:rsid w:val="008F116B"/>
    <w:rsid w:val="008F12FE"/>
    <w:rsid w:val="008F476F"/>
    <w:rsid w:val="008F51B3"/>
    <w:rsid w:val="008F56D7"/>
    <w:rsid w:val="008F5710"/>
    <w:rsid w:val="008F58A3"/>
    <w:rsid w:val="008F5900"/>
    <w:rsid w:val="008F678F"/>
    <w:rsid w:val="009008D8"/>
    <w:rsid w:val="00901801"/>
    <w:rsid w:val="009024FE"/>
    <w:rsid w:val="00902507"/>
    <w:rsid w:val="0090265E"/>
    <w:rsid w:val="00902992"/>
    <w:rsid w:val="009037E6"/>
    <w:rsid w:val="00905384"/>
    <w:rsid w:val="00907BC2"/>
    <w:rsid w:val="00910DDA"/>
    <w:rsid w:val="00913256"/>
    <w:rsid w:val="0091354F"/>
    <w:rsid w:val="00913C89"/>
    <w:rsid w:val="00914103"/>
    <w:rsid w:val="0091437E"/>
    <w:rsid w:val="00916230"/>
    <w:rsid w:val="00920D7D"/>
    <w:rsid w:val="00921ED0"/>
    <w:rsid w:val="009226A4"/>
    <w:rsid w:val="009257C2"/>
    <w:rsid w:val="00927B6D"/>
    <w:rsid w:val="00931168"/>
    <w:rsid w:val="00931BA1"/>
    <w:rsid w:val="00932192"/>
    <w:rsid w:val="009354A1"/>
    <w:rsid w:val="00935C96"/>
    <w:rsid w:val="009373EB"/>
    <w:rsid w:val="009417BC"/>
    <w:rsid w:val="00944A03"/>
    <w:rsid w:val="00944E34"/>
    <w:rsid w:val="009457FC"/>
    <w:rsid w:val="00945DEC"/>
    <w:rsid w:val="009461A5"/>
    <w:rsid w:val="00947B02"/>
    <w:rsid w:val="00951113"/>
    <w:rsid w:val="0095261D"/>
    <w:rsid w:val="009528B8"/>
    <w:rsid w:val="009538B3"/>
    <w:rsid w:val="009539C2"/>
    <w:rsid w:val="009566A6"/>
    <w:rsid w:val="00957196"/>
    <w:rsid w:val="009605FE"/>
    <w:rsid w:val="009611C3"/>
    <w:rsid w:val="009636BE"/>
    <w:rsid w:val="00964F2F"/>
    <w:rsid w:val="00965655"/>
    <w:rsid w:val="00965BF4"/>
    <w:rsid w:val="00965EA3"/>
    <w:rsid w:val="00966A5A"/>
    <w:rsid w:val="00967AF9"/>
    <w:rsid w:val="00970459"/>
    <w:rsid w:val="009716F2"/>
    <w:rsid w:val="0097199B"/>
    <w:rsid w:val="00971F9B"/>
    <w:rsid w:val="009729D3"/>
    <w:rsid w:val="00973EE1"/>
    <w:rsid w:val="00974320"/>
    <w:rsid w:val="009743E7"/>
    <w:rsid w:val="00974969"/>
    <w:rsid w:val="00975B6B"/>
    <w:rsid w:val="00977EE9"/>
    <w:rsid w:val="00980177"/>
    <w:rsid w:val="00980D55"/>
    <w:rsid w:val="009811FF"/>
    <w:rsid w:val="00985751"/>
    <w:rsid w:val="009866EF"/>
    <w:rsid w:val="009868CB"/>
    <w:rsid w:val="00987C4F"/>
    <w:rsid w:val="00993BC5"/>
    <w:rsid w:val="00993F29"/>
    <w:rsid w:val="009942D6"/>
    <w:rsid w:val="00995FE4"/>
    <w:rsid w:val="009A202E"/>
    <w:rsid w:val="009A2055"/>
    <w:rsid w:val="009A2131"/>
    <w:rsid w:val="009A2A44"/>
    <w:rsid w:val="009A4BDB"/>
    <w:rsid w:val="009A7B45"/>
    <w:rsid w:val="009B002B"/>
    <w:rsid w:val="009B0A0A"/>
    <w:rsid w:val="009B1F09"/>
    <w:rsid w:val="009B227C"/>
    <w:rsid w:val="009B331E"/>
    <w:rsid w:val="009B5620"/>
    <w:rsid w:val="009B65ED"/>
    <w:rsid w:val="009B6C3E"/>
    <w:rsid w:val="009C0105"/>
    <w:rsid w:val="009C014C"/>
    <w:rsid w:val="009C03C3"/>
    <w:rsid w:val="009C0583"/>
    <w:rsid w:val="009C172F"/>
    <w:rsid w:val="009C552E"/>
    <w:rsid w:val="009D0118"/>
    <w:rsid w:val="009D1CD3"/>
    <w:rsid w:val="009D28A7"/>
    <w:rsid w:val="009D329D"/>
    <w:rsid w:val="009D32B2"/>
    <w:rsid w:val="009D354A"/>
    <w:rsid w:val="009D3662"/>
    <w:rsid w:val="009D37B5"/>
    <w:rsid w:val="009D387A"/>
    <w:rsid w:val="009D3C8E"/>
    <w:rsid w:val="009D45E5"/>
    <w:rsid w:val="009D4ED3"/>
    <w:rsid w:val="009D6105"/>
    <w:rsid w:val="009D61F0"/>
    <w:rsid w:val="009D6408"/>
    <w:rsid w:val="009D6A09"/>
    <w:rsid w:val="009E0664"/>
    <w:rsid w:val="009E2330"/>
    <w:rsid w:val="009E3296"/>
    <w:rsid w:val="009E3746"/>
    <w:rsid w:val="009E38AF"/>
    <w:rsid w:val="009E4147"/>
    <w:rsid w:val="009E4315"/>
    <w:rsid w:val="009E4702"/>
    <w:rsid w:val="009E4B51"/>
    <w:rsid w:val="009E4EAF"/>
    <w:rsid w:val="009E6160"/>
    <w:rsid w:val="009E6A5E"/>
    <w:rsid w:val="009E7375"/>
    <w:rsid w:val="009E7EF2"/>
    <w:rsid w:val="009F21E8"/>
    <w:rsid w:val="009F3430"/>
    <w:rsid w:val="009F3513"/>
    <w:rsid w:val="009F3BD6"/>
    <w:rsid w:val="009F433E"/>
    <w:rsid w:val="009F4F68"/>
    <w:rsid w:val="009F6325"/>
    <w:rsid w:val="009F7CCD"/>
    <w:rsid w:val="00A00706"/>
    <w:rsid w:val="00A00AA3"/>
    <w:rsid w:val="00A00B4A"/>
    <w:rsid w:val="00A00BA0"/>
    <w:rsid w:val="00A020FD"/>
    <w:rsid w:val="00A0240E"/>
    <w:rsid w:val="00A0246A"/>
    <w:rsid w:val="00A056E6"/>
    <w:rsid w:val="00A057B5"/>
    <w:rsid w:val="00A06735"/>
    <w:rsid w:val="00A079D2"/>
    <w:rsid w:val="00A07B31"/>
    <w:rsid w:val="00A12F97"/>
    <w:rsid w:val="00A13432"/>
    <w:rsid w:val="00A13B2E"/>
    <w:rsid w:val="00A14C72"/>
    <w:rsid w:val="00A15E98"/>
    <w:rsid w:val="00A17BF2"/>
    <w:rsid w:val="00A2071B"/>
    <w:rsid w:val="00A207E8"/>
    <w:rsid w:val="00A211AB"/>
    <w:rsid w:val="00A21764"/>
    <w:rsid w:val="00A22931"/>
    <w:rsid w:val="00A249B7"/>
    <w:rsid w:val="00A24AE0"/>
    <w:rsid w:val="00A2548A"/>
    <w:rsid w:val="00A25793"/>
    <w:rsid w:val="00A25B9B"/>
    <w:rsid w:val="00A26086"/>
    <w:rsid w:val="00A26742"/>
    <w:rsid w:val="00A336A6"/>
    <w:rsid w:val="00A3483B"/>
    <w:rsid w:val="00A3622F"/>
    <w:rsid w:val="00A36831"/>
    <w:rsid w:val="00A37CC6"/>
    <w:rsid w:val="00A43627"/>
    <w:rsid w:val="00A44BBF"/>
    <w:rsid w:val="00A44FB4"/>
    <w:rsid w:val="00A45862"/>
    <w:rsid w:val="00A46378"/>
    <w:rsid w:val="00A47EA0"/>
    <w:rsid w:val="00A51D28"/>
    <w:rsid w:val="00A5269C"/>
    <w:rsid w:val="00A53197"/>
    <w:rsid w:val="00A537BE"/>
    <w:rsid w:val="00A53968"/>
    <w:rsid w:val="00A54D21"/>
    <w:rsid w:val="00A5579C"/>
    <w:rsid w:val="00A55F43"/>
    <w:rsid w:val="00A603D8"/>
    <w:rsid w:val="00A604A7"/>
    <w:rsid w:val="00A61DA0"/>
    <w:rsid w:val="00A620D6"/>
    <w:rsid w:val="00A626A5"/>
    <w:rsid w:val="00A6274A"/>
    <w:rsid w:val="00A6491A"/>
    <w:rsid w:val="00A66778"/>
    <w:rsid w:val="00A67BB4"/>
    <w:rsid w:val="00A7133A"/>
    <w:rsid w:val="00A73DD3"/>
    <w:rsid w:val="00A80F6E"/>
    <w:rsid w:val="00A81604"/>
    <w:rsid w:val="00A82B8E"/>
    <w:rsid w:val="00A835CA"/>
    <w:rsid w:val="00A86F3E"/>
    <w:rsid w:val="00A87B75"/>
    <w:rsid w:val="00A87C77"/>
    <w:rsid w:val="00A9196E"/>
    <w:rsid w:val="00A91FC1"/>
    <w:rsid w:val="00A92090"/>
    <w:rsid w:val="00A9304E"/>
    <w:rsid w:val="00A93173"/>
    <w:rsid w:val="00A93518"/>
    <w:rsid w:val="00A93805"/>
    <w:rsid w:val="00A93929"/>
    <w:rsid w:val="00A946D2"/>
    <w:rsid w:val="00A94A2A"/>
    <w:rsid w:val="00A96825"/>
    <w:rsid w:val="00AA0509"/>
    <w:rsid w:val="00AA11E4"/>
    <w:rsid w:val="00AA39D5"/>
    <w:rsid w:val="00AA3F8C"/>
    <w:rsid w:val="00AA695B"/>
    <w:rsid w:val="00AB18B7"/>
    <w:rsid w:val="00AB1DD8"/>
    <w:rsid w:val="00AB5520"/>
    <w:rsid w:val="00AB5939"/>
    <w:rsid w:val="00AB6389"/>
    <w:rsid w:val="00AB6D92"/>
    <w:rsid w:val="00AB7C6C"/>
    <w:rsid w:val="00AC1056"/>
    <w:rsid w:val="00AC272C"/>
    <w:rsid w:val="00AC2F0A"/>
    <w:rsid w:val="00AC37D2"/>
    <w:rsid w:val="00AC3A01"/>
    <w:rsid w:val="00AC3D01"/>
    <w:rsid w:val="00AC46F3"/>
    <w:rsid w:val="00AC48E9"/>
    <w:rsid w:val="00AC4BC2"/>
    <w:rsid w:val="00AC5E1D"/>
    <w:rsid w:val="00AC70EF"/>
    <w:rsid w:val="00AC7802"/>
    <w:rsid w:val="00AD2102"/>
    <w:rsid w:val="00AD428B"/>
    <w:rsid w:val="00AD6EEE"/>
    <w:rsid w:val="00AD71ED"/>
    <w:rsid w:val="00AD769B"/>
    <w:rsid w:val="00AE0C74"/>
    <w:rsid w:val="00AE1100"/>
    <w:rsid w:val="00AE1904"/>
    <w:rsid w:val="00AE21BC"/>
    <w:rsid w:val="00AE2F26"/>
    <w:rsid w:val="00AE38C4"/>
    <w:rsid w:val="00AE49C2"/>
    <w:rsid w:val="00AE4BAA"/>
    <w:rsid w:val="00AE4F66"/>
    <w:rsid w:val="00AE5B0E"/>
    <w:rsid w:val="00AE6431"/>
    <w:rsid w:val="00AE7E89"/>
    <w:rsid w:val="00AF277D"/>
    <w:rsid w:val="00AF5BE2"/>
    <w:rsid w:val="00AF5DC2"/>
    <w:rsid w:val="00B034A2"/>
    <w:rsid w:val="00B0388D"/>
    <w:rsid w:val="00B03E8E"/>
    <w:rsid w:val="00B049DC"/>
    <w:rsid w:val="00B04B6E"/>
    <w:rsid w:val="00B05721"/>
    <w:rsid w:val="00B07B8F"/>
    <w:rsid w:val="00B10C47"/>
    <w:rsid w:val="00B12173"/>
    <w:rsid w:val="00B13101"/>
    <w:rsid w:val="00B13107"/>
    <w:rsid w:val="00B13F24"/>
    <w:rsid w:val="00B148AA"/>
    <w:rsid w:val="00B14F31"/>
    <w:rsid w:val="00B15C39"/>
    <w:rsid w:val="00B15E55"/>
    <w:rsid w:val="00B16EE4"/>
    <w:rsid w:val="00B1746C"/>
    <w:rsid w:val="00B20EE4"/>
    <w:rsid w:val="00B2106E"/>
    <w:rsid w:val="00B23045"/>
    <w:rsid w:val="00B230D7"/>
    <w:rsid w:val="00B230FD"/>
    <w:rsid w:val="00B24F7A"/>
    <w:rsid w:val="00B25A56"/>
    <w:rsid w:val="00B25AA7"/>
    <w:rsid w:val="00B27A73"/>
    <w:rsid w:val="00B313E0"/>
    <w:rsid w:val="00B3510F"/>
    <w:rsid w:val="00B35D46"/>
    <w:rsid w:val="00B36AE1"/>
    <w:rsid w:val="00B37104"/>
    <w:rsid w:val="00B37443"/>
    <w:rsid w:val="00B37C31"/>
    <w:rsid w:val="00B42804"/>
    <w:rsid w:val="00B42985"/>
    <w:rsid w:val="00B43493"/>
    <w:rsid w:val="00B435DC"/>
    <w:rsid w:val="00B438FF"/>
    <w:rsid w:val="00B43A09"/>
    <w:rsid w:val="00B43F23"/>
    <w:rsid w:val="00B440B4"/>
    <w:rsid w:val="00B45852"/>
    <w:rsid w:val="00B46632"/>
    <w:rsid w:val="00B46FCB"/>
    <w:rsid w:val="00B4751F"/>
    <w:rsid w:val="00B47547"/>
    <w:rsid w:val="00B47C52"/>
    <w:rsid w:val="00B5022D"/>
    <w:rsid w:val="00B51079"/>
    <w:rsid w:val="00B51AA0"/>
    <w:rsid w:val="00B5237A"/>
    <w:rsid w:val="00B52B32"/>
    <w:rsid w:val="00B556A5"/>
    <w:rsid w:val="00B569A2"/>
    <w:rsid w:val="00B62783"/>
    <w:rsid w:val="00B63D5A"/>
    <w:rsid w:val="00B63D67"/>
    <w:rsid w:val="00B651A1"/>
    <w:rsid w:val="00B65EAD"/>
    <w:rsid w:val="00B6698A"/>
    <w:rsid w:val="00B7122A"/>
    <w:rsid w:val="00B71E08"/>
    <w:rsid w:val="00B733FF"/>
    <w:rsid w:val="00B73E7D"/>
    <w:rsid w:val="00B74654"/>
    <w:rsid w:val="00B7492E"/>
    <w:rsid w:val="00B75FA2"/>
    <w:rsid w:val="00B77BDD"/>
    <w:rsid w:val="00B800BB"/>
    <w:rsid w:val="00B81ADB"/>
    <w:rsid w:val="00B81F7E"/>
    <w:rsid w:val="00B82777"/>
    <w:rsid w:val="00B8573E"/>
    <w:rsid w:val="00B858AF"/>
    <w:rsid w:val="00B86053"/>
    <w:rsid w:val="00B86A02"/>
    <w:rsid w:val="00B86B07"/>
    <w:rsid w:val="00B87267"/>
    <w:rsid w:val="00B90677"/>
    <w:rsid w:val="00B9093F"/>
    <w:rsid w:val="00B90DE5"/>
    <w:rsid w:val="00B9120A"/>
    <w:rsid w:val="00B91DE5"/>
    <w:rsid w:val="00B941DB"/>
    <w:rsid w:val="00B944D9"/>
    <w:rsid w:val="00B96BA3"/>
    <w:rsid w:val="00B972CA"/>
    <w:rsid w:val="00B97614"/>
    <w:rsid w:val="00B97DC5"/>
    <w:rsid w:val="00BA0502"/>
    <w:rsid w:val="00BA1D59"/>
    <w:rsid w:val="00BA4D05"/>
    <w:rsid w:val="00BA721B"/>
    <w:rsid w:val="00BB06F1"/>
    <w:rsid w:val="00BB0A56"/>
    <w:rsid w:val="00BB0D8A"/>
    <w:rsid w:val="00BB10C8"/>
    <w:rsid w:val="00BB1B99"/>
    <w:rsid w:val="00BB209E"/>
    <w:rsid w:val="00BB2AE7"/>
    <w:rsid w:val="00BB3187"/>
    <w:rsid w:val="00BB3C9E"/>
    <w:rsid w:val="00BB4014"/>
    <w:rsid w:val="00BB459E"/>
    <w:rsid w:val="00BB5994"/>
    <w:rsid w:val="00BB5A23"/>
    <w:rsid w:val="00BB6024"/>
    <w:rsid w:val="00BB697A"/>
    <w:rsid w:val="00BB764A"/>
    <w:rsid w:val="00BC100E"/>
    <w:rsid w:val="00BC22F8"/>
    <w:rsid w:val="00BC28E4"/>
    <w:rsid w:val="00BC34DD"/>
    <w:rsid w:val="00BC5040"/>
    <w:rsid w:val="00BC5A16"/>
    <w:rsid w:val="00BC6A61"/>
    <w:rsid w:val="00BD4153"/>
    <w:rsid w:val="00BD4FD7"/>
    <w:rsid w:val="00BD6426"/>
    <w:rsid w:val="00BD69F0"/>
    <w:rsid w:val="00BD7400"/>
    <w:rsid w:val="00BD757C"/>
    <w:rsid w:val="00BE3793"/>
    <w:rsid w:val="00BE37EA"/>
    <w:rsid w:val="00BE55DE"/>
    <w:rsid w:val="00BE5C8E"/>
    <w:rsid w:val="00BE7DDA"/>
    <w:rsid w:val="00BF0F86"/>
    <w:rsid w:val="00BF1F87"/>
    <w:rsid w:val="00BF5F29"/>
    <w:rsid w:val="00C021E2"/>
    <w:rsid w:val="00C051B7"/>
    <w:rsid w:val="00C05AEA"/>
    <w:rsid w:val="00C05EF3"/>
    <w:rsid w:val="00C07CC0"/>
    <w:rsid w:val="00C10005"/>
    <w:rsid w:val="00C112F6"/>
    <w:rsid w:val="00C11A7E"/>
    <w:rsid w:val="00C11BAD"/>
    <w:rsid w:val="00C11E6D"/>
    <w:rsid w:val="00C13C16"/>
    <w:rsid w:val="00C207AD"/>
    <w:rsid w:val="00C21A65"/>
    <w:rsid w:val="00C23624"/>
    <w:rsid w:val="00C23F1B"/>
    <w:rsid w:val="00C250EA"/>
    <w:rsid w:val="00C25156"/>
    <w:rsid w:val="00C2722C"/>
    <w:rsid w:val="00C2731E"/>
    <w:rsid w:val="00C3147A"/>
    <w:rsid w:val="00C314C8"/>
    <w:rsid w:val="00C33533"/>
    <w:rsid w:val="00C364DD"/>
    <w:rsid w:val="00C36835"/>
    <w:rsid w:val="00C37A29"/>
    <w:rsid w:val="00C44DCA"/>
    <w:rsid w:val="00C46B1D"/>
    <w:rsid w:val="00C50B60"/>
    <w:rsid w:val="00C50F0F"/>
    <w:rsid w:val="00C515A2"/>
    <w:rsid w:val="00C52308"/>
    <w:rsid w:val="00C529C1"/>
    <w:rsid w:val="00C53447"/>
    <w:rsid w:val="00C5443A"/>
    <w:rsid w:val="00C55821"/>
    <w:rsid w:val="00C56C6C"/>
    <w:rsid w:val="00C56CC9"/>
    <w:rsid w:val="00C56FBC"/>
    <w:rsid w:val="00C61A88"/>
    <w:rsid w:val="00C6393E"/>
    <w:rsid w:val="00C643BD"/>
    <w:rsid w:val="00C656E9"/>
    <w:rsid w:val="00C66B39"/>
    <w:rsid w:val="00C67596"/>
    <w:rsid w:val="00C72EB9"/>
    <w:rsid w:val="00C73AB9"/>
    <w:rsid w:val="00C745A0"/>
    <w:rsid w:val="00C7602E"/>
    <w:rsid w:val="00C77284"/>
    <w:rsid w:val="00C77F12"/>
    <w:rsid w:val="00C80982"/>
    <w:rsid w:val="00C80CEF"/>
    <w:rsid w:val="00C81DA3"/>
    <w:rsid w:val="00C82978"/>
    <w:rsid w:val="00C84E7F"/>
    <w:rsid w:val="00C859E9"/>
    <w:rsid w:val="00C86582"/>
    <w:rsid w:val="00C86DEA"/>
    <w:rsid w:val="00C86F21"/>
    <w:rsid w:val="00C87B5F"/>
    <w:rsid w:val="00C90041"/>
    <w:rsid w:val="00C902FC"/>
    <w:rsid w:val="00C90FE0"/>
    <w:rsid w:val="00C925C8"/>
    <w:rsid w:val="00C92E48"/>
    <w:rsid w:val="00C9342A"/>
    <w:rsid w:val="00C946AD"/>
    <w:rsid w:val="00C973D4"/>
    <w:rsid w:val="00CA10E8"/>
    <w:rsid w:val="00CA3E57"/>
    <w:rsid w:val="00CA461E"/>
    <w:rsid w:val="00CA616E"/>
    <w:rsid w:val="00CA63D2"/>
    <w:rsid w:val="00CA6F4A"/>
    <w:rsid w:val="00CA7219"/>
    <w:rsid w:val="00CA74FC"/>
    <w:rsid w:val="00CA7D55"/>
    <w:rsid w:val="00CB0123"/>
    <w:rsid w:val="00CB082C"/>
    <w:rsid w:val="00CB38BB"/>
    <w:rsid w:val="00CB3E71"/>
    <w:rsid w:val="00CB6DC4"/>
    <w:rsid w:val="00CB6DDF"/>
    <w:rsid w:val="00CC19B0"/>
    <w:rsid w:val="00CC1BA6"/>
    <w:rsid w:val="00CC1DEF"/>
    <w:rsid w:val="00CC1E9E"/>
    <w:rsid w:val="00CC211B"/>
    <w:rsid w:val="00CC222A"/>
    <w:rsid w:val="00CC2274"/>
    <w:rsid w:val="00CC292F"/>
    <w:rsid w:val="00CC29FB"/>
    <w:rsid w:val="00CC5410"/>
    <w:rsid w:val="00CC7D83"/>
    <w:rsid w:val="00CD0595"/>
    <w:rsid w:val="00CD226B"/>
    <w:rsid w:val="00CD3361"/>
    <w:rsid w:val="00CD40D0"/>
    <w:rsid w:val="00CD5E42"/>
    <w:rsid w:val="00CD63D3"/>
    <w:rsid w:val="00CD72AB"/>
    <w:rsid w:val="00CD754F"/>
    <w:rsid w:val="00CE12E4"/>
    <w:rsid w:val="00CE14F1"/>
    <w:rsid w:val="00CE1E8F"/>
    <w:rsid w:val="00CE2CBE"/>
    <w:rsid w:val="00CE3266"/>
    <w:rsid w:val="00CE45CF"/>
    <w:rsid w:val="00CF42C3"/>
    <w:rsid w:val="00CF6FA1"/>
    <w:rsid w:val="00D000F9"/>
    <w:rsid w:val="00D02DC5"/>
    <w:rsid w:val="00D040DA"/>
    <w:rsid w:val="00D04AE8"/>
    <w:rsid w:val="00D04B6A"/>
    <w:rsid w:val="00D0514B"/>
    <w:rsid w:val="00D05ECD"/>
    <w:rsid w:val="00D06EDA"/>
    <w:rsid w:val="00D07C79"/>
    <w:rsid w:val="00D10A0D"/>
    <w:rsid w:val="00D110B8"/>
    <w:rsid w:val="00D118E6"/>
    <w:rsid w:val="00D151B8"/>
    <w:rsid w:val="00D155BD"/>
    <w:rsid w:val="00D17B01"/>
    <w:rsid w:val="00D2004B"/>
    <w:rsid w:val="00D201B2"/>
    <w:rsid w:val="00D205DA"/>
    <w:rsid w:val="00D20BF2"/>
    <w:rsid w:val="00D211E8"/>
    <w:rsid w:val="00D21A2D"/>
    <w:rsid w:val="00D22267"/>
    <w:rsid w:val="00D23882"/>
    <w:rsid w:val="00D2434D"/>
    <w:rsid w:val="00D252B0"/>
    <w:rsid w:val="00D263E1"/>
    <w:rsid w:val="00D30028"/>
    <w:rsid w:val="00D30F97"/>
    <w:rsid w:val="00D32C33"/>
    <w:rsid w:val="00D33428"/>
    <w:rsid w:val="00D337E5"/>
    <w:rsid w:val="00D344CA"/>
    <w:rsid w:val="00D34B17"/>
    <w:rsid w:val="00D3605A"/>
    <w:rsid w:val="00D37101"/>
    <w:rsid w:val="00D37B6B"/>
    <w:rsid w:val="00D408A7"/>
    <w:rsid w:val="00D409E4"/>
    <w:rsid w:val="00D41CF0"/>
    <w:rsid w:val="00D455C4"/>
    <w:rsid w:val="00D45D20"/>
    <w:rsid w:val="00D45F53"/>
    <w:rsid w:val="00D462B7"/>
    <w:rsid w:val="00D47C59"/>
    <w:rsid w:val="00D50FAD"/>
    <w:rsid w:val="00D51B7F"/>
    <w:rsid w:val="00D53608"/>
    <w:rsid w:val="00D53669"/>
    <w:rsid w:val="00D53967"/>
    <w:rsid w:val="00D5406C"/>
    <w:rsid w:val="00D55131"/>
    <w:rsid w:val="00D560A9"/>
    <w:rsid w:val="00D57022"/>
    <w:rsid w:val="00D60DBB"/>
    <w:rsid w:val="00D61433"/>
    <w:rsid w:val="00D62149"/>
    <w:rsid w:val="00D64686"/>
    <w:rsid w:val="00D65DA9"/>
    <w:rsid w:val="00D71BFD"/>
    <w:rsid w:val="00D71FC9"/>
    <w:rsid w:val="00D72713"/>
    <w:rsid w:val="00D7383F"/>
    <w:rsid w:val="00D75423"/>
    <w:rsid w:val="00D75742"/>
    <w:rsid w:val="00D75EF7"/>
    <w:rsid w:val="00D76058"/>
    <w:rsid w:val="00D760DB"/>
    <w:rsid w:val="00D770E4"/>
    <w:rsid w:val="00D80B56"/>
    <w:rsid w:val="00D81075"/>
    <w:rsid w:val="00D83904"/>
    <w:rsid w:val="00D83EF4"/>
    <w:rsid w:val="00D86989"/>
    <w:rsid w:val="00D906D0"/>
    <w:rsid w:val="00D90F88"/>
    <w:rsid w:val="00D91191"/>
    <w:rsid w:val="00D9210A"/>
    <w:rsid w:val="00D9228F"/>
    <w:rsid w:val="00D94E99"/>
    <w:rsid w:val="00D966AB"/>
    <w:rsid w:val="00DA0809"/>
    <w:rsid w:val="00DA0916"/>
    <w:rsid w:val="00DA4473"/>
    <w:rsid w:val="00DA492F"/>
    <w:rsid w:val="00DA5231"/>
    <w:rsid w:val="00DA57AB"/>
    <w:rsid w:val="00DA5827"/>
    <w:rsid w:val="00DA58CF"/>
    <w:rsid w:val="00DA70D4"/>
    <w:rsid w:val="00DB22B0"/>
    <w:rsid w:val="00DB3755"/>
    <w:rsid w:val="00DB570F"/>
    <w:rsid w:val="00DB6016"/>
    <w:rsid w:val="00DB6104"/>
    <w:rsid w:val="00DB611F"/>
    <w:rsid w:val="00DB62B8"/>
    <w:rsid w:val="00DB723F"/>
    <w:rsid w:val="00DC1368"/>
    <w:rsid w:val="00DC1EE9"/>
    <w:rsid w:val="00DC3F20"/>
    <w:rsid w:val="00DC4209"/>
    <w:rsid w:val="00DC7D18"/>
    <w:rsid w:val="00DD2F49"/>
    <w:rsid w:val="00DD53CD"/>
    <w:rsid w:val="00DE21F4"/>
    <w:rsid w:val="00DE2A5B"/>
    <w:rsid w:val="00DE3FFD"/>
    <w:rsid w:val="00DE496E"/>
    <w:rsid w:val="00DE4A0F"/>
    <w:rsid w:val="00DE548C"/>
    <w:rsid w:val="00DE68AA"/>
    <w:rsid w:val="00DE7961"/>
    <w:rsid w:val="00DF11C2"/>
    <w:rsid w:val="00DF120C"/>
    <w:rsid w:val="00DF2A68"/>
    <w:rsid w:val="00E002B5"/>
    <w:rsid w:val="00E02D6E"/>
    <w:rsid w:val="00E06107"/>
    <w:rsid w:val="00E074F9"/>
    <w:rsid w:val="00E100B5"/>
    <w:rsid w:val="00E10C00"/>
    <w:rsid w:val="00E121F6"/>
    <w:rsid w:val="00E147D4"/>
    <w:rsid w:val="00E14C11"/>
    <w:rsid w:val="00E16E62"/>
    <w:rsid w:val="00E175B2"/>
    <w:rsid w:val="00E179CC"/>
    <w:rsid w:val="00E20123"/>
    <w:rsid w:val="00E20259"/>
    <w:rsid w:val="00E20C74"/>
    <w:rsid w:val="00E21833"/>
    <w:rsid w:val="00E222DD"/>
    <w:rsid w:val="00E224B0"/>
    <w:rsid w:val="00E24A6D"/>
    <w:rsid w:val="00E26711"/>
    <w:rsid w:val="00E271BA"/>
    <w:rsid w:val="00E3079B"/>
    <w:rsid w:val="00E30EED"/>
    <w:rsid w:val="00E31A30"/>
    <w:rsid w:val="00E31C88"/>
    <w:rsid w:val="00E359E1"/>
    <w:rsid w:val="00E365B3"/>
    <w:rsid w:val="00E379BA"/>
    <w:rsid w:val="00E37AF7"/>
    <w:rsid w:val="00E417C2"/>
    <w:rsid w:val="00E42620"/>
    <w:rsid w:val="00E43646"/>
    <w:rsid w:val="00E449DD"/>
    <w:rsid w:val="00E4660D"/>
    <w:rsid w:val="00E468C9"/>
    <w:rsid w:val="00E47735"/>
    <w:rsid w:val="00E478D8"/>
    <w:rsid w:val="00E47C93"/>
    <w:rsid w:val="00E51BD1"/>
    <w:rsid w:val="00E531E2"/>
    <w:rsid w:val="00E53914"/>
    <w:rsid w:val="00E56910"/>
    <w:rsid w:val="00E60784"/>
    <w:rsid w:val="00E60DE9"/>
    <w:rsid w:val="00E60ED6"/>
    <w:rsid w:val="00E61389"/>
    <w:rsid w:val="00E61B08"/>
    <w:rsid w:val="00E61E67"/>
    <w:rsid w:val="00E61E69"/>
    <w:rsid w:val="00E64C0E"/>
    <w:rsid w:val="00E650C4"/>
    <w:rsid w:val="00E65A85"/>
    <w:rsid w:val="00E70A10"/>
    <w:rsid w:val="00E723C8"/>
    <w:rsid w:val="00E72B75"/>
    <w:rsid w:val="00E7347D"/>
    <w:rsid w:val="00E73E79"/>
    <w:rsid w:val="00E73FCB"/>
    <w:rsid w:val="00E8390E"/>
    <w:rsid w:val="00E84D83"/>
    <w:rsid w:val="00E86820"/>
    <w:rsid w:val="00E90003"/>
    <w:rsid w:val="00E9156B"/>
    <w:rsid w:val="00E9347B"/>
    <w:rsid w:val="00E93630"/>
    <w:rsid w:val="00E956BE"/>
    <w:rsid w:val="00E96A23"/>
    <w:rsid w:val="00E97244"/>
    <w:rsid w:val="00E972C8"/>
    <w:rsid w:val="00EA019B"/>
    <w:rsid w:val="00EA0255"/>
    <w:rsid w:val="00EA0A33"/>
    <w:rsid w:val="00EA0BB8"/>
    <w:rsid w:val="00EA1350"/>
    <w:rsid w:val="00EA212A"/>
    <w:rsid w:val="00EA2495"/>
    <w:rsid w:val="00EA476E"/>
    <w:rsid w:val="00EA541E"/>
    <w:rsid w:val="00EA5C61"/>
    <w:rsid w:val="00EA5DCE"/>
    <w:rsid w:val="00EA6D93"/>
    <w:rsid w:val="00EA7767"/>
    <w:rsid w:val="00EB07FB"/>
    <w:rsid w:val="00EB2708"/>
    <w:rsid w:val="00EB3AB3"/>
    <w:rsid w:val="00EB3AE8"/>
    <w:rsid w:val="00EB3FE4"/>
    <w:rsid w:val="00EB482E"/>
    <w:rsid w:val="00EB4E07"/>
    <w:rsid w:val="00EB5B72"/>
    <w:rsid w:val="00EB68FB"/>
    <w:rsid w:val="00EB696D"/>
    <w:rsid w:val="00EB6CF9"/>
    <w:rsid w:val="00EB7A60"/>
    <w:rsid w:val="00EC1BB1"/>
    <w:rsid w:val="00EC374B"/>
    <w:rsid w:val="00EC39F6"/>
    <w:rsid w:val="00EC3A4F"/>
    <w:rsid w:val="00EC48EF"/>
    <w:rsid w:val="00EC65FA"/>
    <w:rsid w:val="00EC6815"/>
    <w:rsid w:val="00EC728E"/>
    <w:rsid w:val="00EC7B4B"/>
    <w:rsid w:val="00EC7D64"/>
    <w:rsid w:val="00ED012A"/>
    <w:rsid w:val="00ED15AE"/>
    <w:rsid w:val="00ED3E45"/>
    <w:rsid w:val="00ED4942"/>
    <w:rsid w:val="00ED73B3"/>
    <w:rsid w:val="00EE17D9"/>
    <w:rsid w:val="00EE1811"/>
    <w:rsid w:val="00EE1CE3"/>
    <w:rsid w:val="00EE2347"/>
    <w:rsid w:val="00EE3450"/>
    <w:rsid w:val="00EE4665"/>
    <w:rsid w:val="00EE4B22"/>
    <w:rsid w:val="00EE554F"/>
    <w:rsid w:val="00EE5B8B"/>
    <w:rsid w:val="00EE67D5"/>
    <w:rsid w:val="00EE70BD"/>
    <w:rsid w:val="00EE7DA8"/>
    <w:rsid w:val="00EF06DB"/>
    <w:rsid w:val="00EF1A16"/>
    <w:rsid w:val="00EF33A0"/>
    <w:rsid w:val="00EF3B65"/>
    <w:rsid w:val="00EF6600"/>
    <w:rsid w:val="00EF7A5B"/>
    <w:rsid w:val="00F032F8"/>
    <w:rsid w:val="00F07ADD"/>
    <w:rsid w:val="00F07E21"/>
    <w:rsid w:val="00F10FC3"/>
    <w:rsid w:val="00F12027"/>
    <w:rsid w:val="00F125E5"/>
    <w:rsid w:val="00F1291F"/>
    <w:rsid w:val="00F12C32"/>
    <w:rsid w:val="00F14060"/>
    <w:rsid w:val="00F146F8"/>
    <w:rsid w:val="00F15CD2"/>
    <w:rsid w:val="00F16FF7"/>
    <w:rsid w:val="00F171DF"/>
    <w:rsid w:val="00F17C20"/>
    <w:rsid w:val="00F200C7"/>
    <w:rsid w:val="00F21133"/>
    <w:rsid w:val="00F211AB"/>
    <w:rsid w:val="00F222F5"/>
    <w:rsid w:val="00F22F53"/>
    <w:rsid w:val="00F24211"/>
    <w:rsid w:val="00F26960"/>
    <w:rsid w:val="00F26D2A"/>
    <w:rsid w:val="00F27376"/>
    <w:rsid w:val="00F32FE2"/>
    <w:rsid w:val="00F34D64"/>
    <w:rsid w:val="00F35048"/>
    <w:rsid w:val="00F35833"/>
    <w:rsid w:val="00F35F7B"/>
    <w:rsid w:val="00F3641D"/>
    <w:rsid w:val="00F3737E"/>
    <w:rsid w:val="00F37DBD"/>
    <w:rsid w:val="00F40857"/>
    <w:rsid w:val="00F428FF"/>
    <w:rsid w:val="00F43BF2"/>
    <w:rsid w:val="00F441F1"/>
    <w:rsid w:val="00F448AC"/>
    <w:rsid w:val="00F4495C"/>
    <w:rsid w:val="00F44A32"/>
    <w:rsid w:val="00F46269"/>
    <w:rsid w:val="00F46858"/>
    <w:rsid w:val="00F50B1B"/>
    <w:rsid w:val="00F51D43"/>
    <w:rsid w:val="00F5259C"/>
    <w:rsid w:val="00F5491C"/>
    <w:rsid w:val="00F560C9"/>
    <w:rsid w:val="00F565C6"/>
    <w:rsid w:val="00F57531"/>
    <w:rsid w:val="00F6032E"/>
    <w:rsid w:val="00F61A6A"/>
    <w:rsid w:val="00F62746"/>
    <w:rsid w:val="00F6371F"/>
    <w:rsid w:val="00F63843"/>
    <w:rsid w:val="00F6510F"/>
    <w:rsid w:val="00F663A4"/>
    <w:rsid w:val="00F66DF1"/>
    <w:rsid w:val="00F727DC"/>
    <w:rsid w:val="00F73799"/>
    <w:rsid w:val="00F749D7"/>
    <w:rsid w:val="00F76BC6"/>
    <w:rsid w:val="00F77B16"/>
    <w:rsid w:val="00F805D7"/>
    <w:rsid w:val="00F825F4"/>
    <w:rsid w:val="00F85B90"/>
    <w:rsid w:val="00F871D1"/>
    <w:rsid w:val="00F90314"/>
    <w:rsid w:val="00F91406"/>
    <w:rsid w:val="00F91C25"/>
    <w:rsid w:val="00F923AD"/>
    <w:rsid w:val="00F928D5"/>
    <w:rsid w:val="00F92F3C"/>
    <w:rsid w:val="00F96174"/>
    <w:rsid w:val="00F97133"/>
    <w:rsid w:val="00FA06B5"/>
    <w:rsid w:val="00FA15DB"/>
    <w:rsid w:val="00FA5FAA"/>
    <w:rsid w:val="00FA651B"/>
    <w:rsid w:val="00FA70C2"/>
    <w:rsid w:val="00FB05A2"/>
    <w:rsid w:val="00FB3B0E"/>
    <w:rsid w:val="00FB3E55"/>
    <w:rsid w:val="00FB7AA4"/>
    <w:rsid w:val="00FB7FDE"/>
    <w:rsid w:val="00FC0154"/>
    <w:rsid w:val="00FC17A6"/>
    <w:rsid w:val="00FC2030"/>
    <w:rsid w:val="00FC29E4"/>
    <w:rsid w:val="00FC3D2A"/>
    <w:rsid w:val="00FC481C"/>
    <w:rsid w:val="00FC4E2D"/>
    <w:rsid w:val="00FC5FD9"/>
    <w:rsid w:val="00FC68F8"/>
    <w:rsid w:val="00FC7687"/>
    <w:rsid w:val="00FC78D6"/>
    <w:rsid w:val="00FD06AD"/>
    <w:rsid w:val="00FD4860"/>
    <w:rsid w:val="00FD4CF9"/>
    <w:rsid w:val="00FD5A0C"/>
    <w:rsid w:val="00FD5BE2"/>
    <w:rsid w:val="00FE02A7"/>
    <w:rsid w:val="00FE0EB0"/>
    <w:rsid w:val="00FE174D"/>
    <w:rsid w:val="00FE1CBC"/>
    <w:rsid w:val="00FE21C9"/>
    <w:rsid w:val="00FE3A8D"/>
    <w:rsid w:val="00FE504C"/>
    <w:rsid w:val="00FE5C4E"/>
    <w:rsid w:val="00FE6BE4"/>
    <w:rsid w:val="00FE6F2F"/>
    <w:rsid w:val="00FE70CE"/>
    <w:rsid w:val="00FE7D38"/>
    <w:rsid w:val="00FF12C3"/>
    <w:rsid w:val="00FF243B"/>
    <w:rsid w:val="00FF4A42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  <w15:docId w15:val="{9F8D032F-DEE2-4042-8463-2565DF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A7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05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D205DA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nhideWhenUsed/>
    <w:rsid w:val="00D205DA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D205DA"/>
    <w:rPr>
      <w:rFonts w:ascii="Arial" w:hAnsi="Arial"/>
      <w:sz w:val="24"/>
      <w:szCs w:val="24"/>
    </w:rPr>
  </w:style>
  <w:style w:type="paragraph" w:styleId="Titel">
    <w:name w:val="Title"/>
    <w:basedOn w:val="Normal"/>
    <w:next w:val="Normal"/>
    <w:link w:val="TitelTegn"/>
    <w:qFormat/>
    <w:rsid w:val="00D205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D205D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-Gitter">
    <w:name w:val="Table Grid"/>
    <w:basedOn w:val="Tabel-Normal"/>
    <w:rsid w:val="00D2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601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@nybor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CitrixSA</dc:creator>
  <cp:keywords/>
  <dc:description/>
  <cp:lastModifiedBy>Anna Børsen</cp:lastModifiedBy>
  <cp:revision>2</cp:revision>
  <dcterms:created xsi:type="dcterms:W3CDTF">2022-09-14T09:40:00Z</dcterms:created>
  <dcterms:modified xsi:type="dcterms:W3CDTF">2022-09-14T09:40:00Z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23000293020-266112441458294</vt:lpwstr>
  </property>
  <property fmtid="{D5CDD505-2E9C-101B-9397-08002B2CF9AE}" pid="3" name="DocumentNumber">
    <vt:lpwstr>D2020-260480</vt:lpwstr>
  </property>
  <property fmtid="{D5CDD505-2E9C-101B-9397-08002B2CF9AE}" pid="4" name="DocumentContentId">
    <vt:lpwstr>53262A58293640B0835D192F6A4AADD9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